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C56C" w14:textId="55F722B0" w:rsidR="00274406" w:rsidRDefault="00D61F37" w:rsidP="00D61F3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98108F" wp14:editId="07C03FE1">
            <wp:extent cx="3556635" cy="1256665"/>
            <wp:effectExtent l="0" t="0" r="0" b="0"/>
            <wp:docPr id="1" name="Immagine 1" descr="Loghi/IMMAGINE%20ER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/IMMAGINE%20ERSMU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A8FE2" wp14:editId="4B15095D">
            <wp:extent cx="1352550" cy="1352550"/>
            <wp:effectExtent l="0" t="0" r="0" b="0"/>
            <wp:docPr id="2" name="Immagine 3" descr="Loghi/LOGO%20REGIONE%20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Loghi/LOGO%20REGIONE%20SICIL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792E" w14:textId="20F7FD05" w:rsidR="00274406" w:rsidRDefault="00D6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14:paraId="0A4DB55A" w14:textId="77777777" w:rsidR="00274406" w:rsidRDefault="00D6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14:paraId="6232F6CA" w14:textId="77777777" w:rsidR="00274406" w:rsidRDefault="00274406">
      <w:pPr>
        <w:jc w:val="center"/>
        <w:rPr>
          <w:b/>
          <w:sz w:val="28"/>
          <w:szCs w:val="28"/>
        </w:rPr>
      </w:pPr>
    </w:p>
    <w:p w14:paraId="58328CF5" w14:textId="20C7B753" w:rsidR="00274406" w:rsidRDefault="00D6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14:paraId="27B4E993" w14:textId="0D04D133" w:rsidR="00D61F37" w:rsidRDefault="00D61F37" w:rsidP="00D61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409F2F4" wp14:editId="6CBA772B">
            <wp:extent cx="1190625" cy="1000125"/>
            <wp:effectExtent l="0" t="0" r="0" b="0"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40F6" w14:textId="77777777" w:rsidR="00D61F37" w:rsidRDefault="00D61F37" w:rsidP="00D61F37">
      <w:pPr>
        <w:rPr>
          <w:b/>
          <w:sz w:val="28"/>
          <w:szCs w:val="28"/>
        </w:rPr>
      </w:pPr>
    </w:p>
    <w:p w14:paraId="1793004C" w14:textId="18D70C70" w:rsidR="00274406" w:rsidRDefault="00D61F37" w:rsidP="00D61F37">
      <w:pPr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Istituto comprensivo n. 15 “Elio Vittorini” </w:t>
      </w: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Via Comunale  </w:t>
      </w:r>
    </w:p>
    <w:p w14:paraId="7D7F24B8" w14:textId="77777777" w:rsidR="00274406" w:rsidRDefault="00D61F37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SS. Annunziata – 98168 Messina tel./fax 090 356387</w:t>
      </w:r>
    </w:p>
    <w:p w14:paraId="11B0A121" w14:textId="77777777" w:rsidR="00274406" w:rsidRDefault="00D61F37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</w:pP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>c</w:t>
      </w: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>.f. 97062170838 - www.icvittorinimessina.edu.it</w:t>
      </w:r>
    </w:p>
    <w:p w14:paraId="40223340" w14:textId="77777777" w:rsidR="00274406" w:rsidRDefault="00D61F37">
      <w:pPr>
        <w:jc w:val="center"/>
        <w:rPr>
          <w:rFonts w:ascii="MV Boli" w:eastAsia="Calibri" w:hAnsi="MV Boli" w:cs="MV Boli"/>
          <w:b/>
          <w:color w:val="0000FF"/>
          <w:sz w:val="20"/>
          <w:szCs w:val="20"/>
          <w:u w:val="single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e-mail: </w:t>
      </w:r>
      <w:hyperlink r:id="rId7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meic822001@istruzione.it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 - </w:t>
      </w:r>
      <w:proofErr w:type="spellStart"/>
      <w:r>
        <w:rPr>
          <w:rFonts w:ascii="MV Boli" w:eastAsia="Calibri" w:hAnsi="MV Boli" w:cs="MV Boli"/>
          <w:b/>
          <w:color w:val="0000FF"/>
          <w:sz w:val="20"/>
          <w:szCs w:val="20"/>
        </w:rPr>
        <w:t>pec</w:t>
      </w:r>
      <w:proofErr w:type="spellEnd"/>
      <w:r>
        <w:rPr>
          <w:rFonts w:ascii="MV Boli" w:eastAsia="Calibri" w:hAnsi="MV Boli" w:cs="MV Boli"/>
          <w:b/>
          <w:color w:val="0000FF"/>
          <w:sz w:val="20"/>
          <w:szCs w:val="20"/>
        </w:rPr>
        <w:t>: meic822001</w:t>
      </w:r>
      <w:hyperlink r:id="rId8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@pec.istruzione.it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  <w:u w:val="single"/>
        </w:rPr>
        <w:t xml:space="preserve"> </w:t>
      </w:r>
    </w:p>
    <w:p w14:paraId="7B14E3EE" w14:textId="77777777" w:rsidR="00274406" w:rsidRDefault="00274406">
      <w:pPr>
        <w:jc w:val="center"/>
      </w:pPr>
    </w:p>
    <w:p w14:paraId="6B791ED0" w14:textId="77777777" w:rsidR="00274406" w:rsidRDefault="00D6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0A00D6C" w14:textId="77777777" w:rsidR="00274406" w:rsidRDefault="00274406">
      <w:pPr>
        <w:jc w:val="center"/>
        <w:outlineLvl w:val="0"/>
        <w:rPr>
          <w:b/>
          <w:sz w:val="28"/>
          <w:szCs w:val="28"/>
        </w:rPr>
      </w:pPr>
    </w:p>
    <w:p w14:paraId="372FA574" w14:textId="77777777" w:rsidR="00274406" w:rsidRDefault="00D61F37" w:rsidP="00D61F37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SCHEDA DI CANDIDATURA </w:t>
      </w:r>
    </w:p>
    <w:p w14:paraId="39EB15FA" w14:textId="77777777" w:rsidR="00274406" w:rsidRDefault="00D61F37" w:rsidP="00D61F37">
      <w:pPr>
        <w:spacing w:line="276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al progetto ERASMUS+</w:t>
      </w:r>
      <w:r>
        <w:rPr>
          <w:rFonts w:ascii="Times New Roman" w:hAnsi="Times New Roman" w:cs="Times New Roman"/>
          <w:b/>
          <w:i/>
          <w:lang w:eastAsia="ar-SA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 xml:space="preserve">KA1 </w:t>
      </w:r>
    </w:p>
    <w:p w14:paraId="0AB6F290" w14:textId="77777777" w:rsidR="00274406" w:rsidRDefault="00D61F37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</w:p>
    <w:p w14:paraId="27843084" w14:textId="264C68EB" w:rsidR="00274406" w:rsidRDefault="00D61F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lang w:eastAsia="ar-SA"/>
        </w:rPr>
        <w:t xml:space="preserve">CODICE ATTIVITA’ </w:t>
      </w:r>
      <w:r>
        <w:rPr>
          <w:rFonts w:ascii="Times New Roman" w:hAnsi="Times New Roman" w:cs="Times New Roman"/>
          <w:sz w:val="28"/>
          <w:szCs w:val="28"/>
        </w:rPr>
        <w:t>2022-1-IT02-KA121-SCH-000057958</w:t>
      </w:r>
    </w:p>
    <w:p w14:paraId="15460642" w14:textId="77777777" w:rsidR="00274406" w:rsidRDefault="00274406">
      <w:pPr>
        <w:pStyle w:val="Intestazione"/>
        <w:tabs>
          <w:tab w:val="clear" w:pos="4819"/>
          <w:tab w:val="clear" w:pos="9638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A6ABE56" w14:textId="77777777" w:rsidR="00274406" w:rsidRPr="00D61F37" w:rsidRDefault="00D61F37">
      <w:pPr>
        <w:pStyle w:val="Intestazione"/>
        <w:tabs>
          <w:tab w:val="clear" w:pos="4819"/>
          <w:tab w:val="clear" w:pos="9638"/>
        </w:tabs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61F37">
        <w:rPr>
          <w:rFonts w:ascii="Times New Roman" w:hAnsi="Times New Roman" w:cs="Times New Roman"/>
          <w:b/>
          <w:bCs/>
        </w:rPr>
        <w:t xml:space="preserve">                                                                    DATI PERSONALI</w:t>
      </w:r>
    </w:p>
    <w:p w14:paraId="2C14B11A" w14:textId="77777777" w:rsidR="00274406" w:rsidRDefault="0027440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DAED57" w14:textId="77777777" w:rsidR="00274406" w:rsidRDefault="0027440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9CFF39A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19C14259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</w:t>
      </w:r>
    </w:p>
    <w:p w14:paraId="261B1D49" w14:textId="77777777" w:rsidR="00274406" w:rsidRDefault="00D61F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Data di nascita </w:t>
      </w:r>
      <w:r>
        <w:rPr>
          <w:rFonts w:ascii="Times New Roman" w:hAnsi="Times New Roman" w:cs="Times New Roman"/>
          <w:i/>
          <w:sz w:val="20"/>
          <w:szCs w:val="20"/>
        </w:rPr>
        <w:t>(gg/mm/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aaaa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14:paraId="793F41E6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di nascita _________________________________________________________________________</w:t>
      </w:r>
    </w:p>
    <w:p w14:paraId="0AD0003B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Provincia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</w:t>
      </w:r>
    </w:p>
    <w:p w14:paraId="68A58BA8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Cittadinanza</w:t>
      </w:r>
      <w:r>
        <w:rPr>
          <w:rFonts w:ascii="Times New Roman" w:hAnsi="Times New Roman" w:cs="Times New Roman"/>
          <w:sz w:val="22"/>
          <w:szCs w:val="22"/>
        </w:rPr>
        <w:tab/>
        <w:t xml:space="preserve">   _________________________________________________________________________</w:t>
      </w:r>
    </w:p>
    <w:p w14:paraId="31EB9D06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Indirizzo </w:t>
      </w:r>
      <w:r>
        <w:rPr>
          <w:rFonts w:ascii="Times New Roman" w:hAnsi="Times New Roman" w:cs="Times New Roman"/>
          <w:b/>
          <w:i/>
          <w:sz w:val="20"/>
          <w:szCs w:val="20"/>
        </w:rPr>
        <w:t>con numero civico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36F3C5B9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_________________________________________________________________________________</w:t>
      </w:r>
    </w:p>
    <w:p w14:paraId="40F51C2E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Città    _________________________________________________________________________________</w:t>
      </w:r>
    </w:p>
    <w:p w14:paraId="1646DF9D" w14:textId="77777777" w:rsidR="00274406" w:rsidRDefault="0027440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FD47C7" w14:textId="77777777" w:rsidR="00274406" w:rsidRDefault="00D61F37">
      <w:p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Tel. 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14:paraId="0AB76A8C" w14:textId="77777777" w:rsidR="00274406" w:rsidRDefault="00D61F3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Cell. Personale __________________________________________________________________________</w:t>
      </w:r>
    </w:p>
    <w:p w14:paraId="397F3AC0" w14:textId="77777777" w:rsidR="00274406" w:rsidRDefault="0027440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0FDB2F0" w14:textId="77777777" w:rsidR="00274406" w:rsidRDefault="00D61F3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 personale ____________________________________</w:t>
      </w:r>
    </w:p>
    <w:p w14:paraId="7FC67D32" w14:textId="77777777" w:rsidR="00274406" w:rsidRDefault="00D61F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_____________________________                                              </w:t>
      </w:r>
    </w:p>
    <w:p w14:paraId="7CBDE976" w14:textId="42FC9D97" w:rsidR="00274406" w:rsidRDefault="00D61F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</w:t>
      </w:r>
      <w:r>
        <w:rPr>
          <w:rFonts w:ascii="Times New Roman" w:hAnsi="Times New Roman" w:cs="Times New Roman"/>
        </w:rPr>
        <w:t>_____________________</w:t>
      </w:r>
    </w:p>
    <w:p w14:paraId="1CB24F47" w14:textId="77777777" w:rsidR="00274406" w:rsidRDefault="00D61F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7440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06"/>
    <w:rsid w:val="00274406"/>
    <w:rsid w:val="00D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33E7"/>
  <w15:docId w15:val="{583B4CD8-54F0-439A-80EA-54114F7E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06CA2"/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6CA2"/>
    <w:rPr>
      <w:rFonts w:eastAsiaTheme="minorEastAsia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06CA2"/>
    <w:rPr>
      <w:rFonts w:ascii="Times New Roman" w:eastAsiaTheme="minorEastAsia" w:hAnsi="Times New Roman" w:cs="Times New Roman"/>
      <w:lang w:eastAsia="it-IT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6CA2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06C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vittorinimessin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22001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lucia costantino</cp:lastModifiedBy>
  <cp:revision>2</cp:revision>
  <dcterms:created xsi:type="dcterms:W3CDTF">2022-10-04T14:36:00Z</dcterms:created>
  <dcterms:modified xsi:type="dcterms:W3CDTF">2022-10-04T14:36:00Z</dcterms:modified>
  <dc:language>it-IT</dc:language>
</cp:coreProperties>
</file>