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2.0078740157492803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3178682" cy="1381560"/>
            <wp:effectExtent b="0" l="0" r="0" t="0"/>
            <wp:docPr descr="../Schermata%202018-05-30%20alle%2009.43.40.png" id="1" name="image1.jpg"/>
            <a:graphic>
              <a:graphicData uri="http://schemas.openxmlformats.org/drawingml/2006/picture">
                <pic:pic>
                  <pic:nvPicPr>
                    <pic:cNvPr descr="../Schermata%202018-05-30%20alle%2009.43.40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8682" cy="1381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40.65917968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-  </w:t>
      </w:r>
    </w:p>
    <w:tbl>
      <w:tblPr>
        <w:tblStyle w:val="Table1"/>
        <w:tblW w:w="10694.00012969970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4.000129699707"/>
        <w:tblGridChange w:id="0">
          <w:tblGrid>
            <w:gridCol w:w="10694.000129699707"/>
          </w:tblGrid>
        </w:tblGridChange>
      </w:tblGrid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N. ______________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4.00012969970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4.000129699707"/>
        <w:tblGridChange w:id="0">
          <w:tblGrid>
            <w:gridCol w:w="10694.000129699707"/>
          </w:tblGrid>
        </w:tblGridChange>
      </w:tblGrid>
      <w:tr>
        <w:trPr>
          <w:cantSplit w:val="0"/>
          <w:trHeight w:val="1291.68151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4167861938476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LISTA PER ELEZIONI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n. 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RAPPRESENTANTI DELLA COMPONENTE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GENITORI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.90673828125" w:line="240" w:lineRule="auto"/>
              <w:ind w:left="111.4247512817382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9.920000076293945"/>
                <w:szCs w:val="19.920000076293945"/>
                <w:u w:val="single"/>
                <w:rtl w:val="0"/>
              </w:rPr>
              <w:t xml:space="preserve">NEL CONSIGLIO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  <w:rtl w:val="0"/>
              </w:rPr>
              <w:t xml:space="preserve"> D’ISTITUTO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aa.ss.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9.920000076293945"/>
                <w:szCs w:val="19.920000076293945"/>
                <w:rtl w:val="0"/>
              </w:rPr>
              <w:t xml:space="preserve">2/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9.920000076293945"/>
                <w:szCs w:val="19.920000076293945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.53271484375" w:line="240" w:lineRule="auto"/>
              <w:ind w:left="119.99034881591797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MOTTO:________________________________________________________________________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CANDIDATI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198486328125" w:line="240" w:lineRule="auto"/>
        <w:ind w:left="131.1072158813476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N. COGNOME E NOME LUOGO E DATA NASCITA FIRMA Documento</w:t>
      </w:r>
    </w:p>
    <w:tbl>
      <w:tblPr>
        <w:tblStyle w:val="Table3"/>
        <w:tblW w:w="9908.800659179688" w:type="dxa"/>
        <w:jc w:val="left"/>
        <w:tblInd w:w="43.2000350952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340"/>
        <w:gridCol w:w="2268.6004638671875"/>
        <w:gridCol w:w="2410"/>
        <w:gridCol w:w="2410.2001953125"/>
        <w:tblGridChange w:id="0">
          <w:tblGrid>
            <w:gridCol w:w="480"/>
            <w:gridCol w:w="2340"/>
            <w:gridCol w:w="2268.6004638671875"/>
            <w:gridCol w:w="2410"/>
            <w:gridCol w:w="2410.2001953125"/>
          </w:tblGrid>
        </w:tblGridChange>
      </w:tblGrid>
      <w:tr>
        <w:trPr>
          <w:cantSplit w:val="0"/>
          <w:trHeight w:val="46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6999359130859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53996276855469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199859619140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7599182128906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03993225097656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1577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999603271484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5999603271484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801086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12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9206542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199645996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225830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83.15998077392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PRESENTATORI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919921875" w:line="240" w:lineRule="auto"/>
        <w:ind w:left="131.1072158813476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N. COGNOME E NOME LUOGO E DATA NASCITA FIRMA Documento </w:t>
      </w:r>
    </w:p>
    <w:tbl>
      <w:tblPr>
        <w:tblStyle w:val="Table4"/>
        <w:tblW w:w="9908.800659179688" w:type="dxa"/>
        <w:jc w:val="left"/>
        <w:tblInd w:w="43.2000350952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2340"/>
        <w:gridCol w:w="2268.6004638671875"/>
        <w:gridCol w:w="2410"/>
        <w:gridCol w:w="2410.2001953125"/>
        <w:tblGridChange w:id="0">
          <w:tblGrid>
            <w:gridCol w:w="480"/>
            <w:gridCol w:w="2340"/>
            <w:gridCol w:w="2268.6004638671875"/>
            <w:gridCol w:w="2410"/>
            <w:gridCol w:w="2410.2001953125"/>
          </w:tblGrid>
        </w:tblGridChange>
      </w:tblGrid>
      <w:tr>
        <w:trPr>
          <w:cantSplit w:val="0"/>
          <w:trHeight w:val="52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679534912109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7647552490234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43991088867188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4783782958984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219116210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8815765380859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99832153320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31964111328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31964111328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1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7994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80108642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552.4002075195312" w:type="dxa"/>
        <w:jc w:val="left"/>
        <w:tblInd w:w="3569.79999542236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2.4002075195312"/>
        <w:tblGridChange w:id="0">
          <w:tblGrid>
            <w:gridCol w:w="3552.4002075195312"/>
          </w:tblGrid>
        </w:tblGridChange>
      </w:tblGrid>
      <w:tr>
        <w:trPr>
          <w:cantSplit w:val="0"/>
          <w:trHeight w:val="350.4013061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ALMENO N. 20 PRESENTATORI</w:t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63.312988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45989990234375" w:line="281.8541622161865" w:lineRule="auto"/>
        <w:ind w:left="128.15998077392578" w:right="276.39282226562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sottoscritto/a _______________________________ in qualità di _________________________ attesta  che le firme sono state apposte in sua presenza e risultano quindi essere autentiche. Della identità dei firmatari sono certo/a per ______________________________________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45989990234375" w:line="281.8541622161865" w:lineRule="auto"/>
        <w:ind w:left="128.15998077392578" w:right="276.39282226562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Messina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_______________                                                                                     Firma _____________________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45989990234375" w:line="281.8541622161865" w:lineRule="auto"/>
        <w:ind w:left="128.15998077392578" w:right="276.392822265625" w:firstLine="0"/>
        <w:jc w:val="both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94.00012969970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4.000129699707"/>
        <w:tblGridChange w:id="0">
          <w:tblGrid>
            <w:gridCol w:w="10694.000129699707"/>
          </w:tblGrid>
        </w:tblGridChange>
      </w:tblGrid>
      <w:tr>
        <w:trPr>
          <w:cantSplit w:val="0"/>
          <w:trHeight w:val="38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N. ______________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PRESENTATORI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1943359375" w:line="240" w:lineRule="auto"/>
        <w:ind w:left="131.1072158813476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N. COGNOME E NOME LUOGO E DATA NASCITA FIRMA Documento </w:t>
      </w:r>
    </w:p>
    <w:tbl>
      <w:tblPr>
        <w:tblStyle w:val="Table7"/>
        <w:tblW w:w="10343.600387573242" w:type="dxa"/>
        <w:jc w:val="left"/>
        <w:tblInd w:w="43.2000350952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.7999267578125"/>
        <w:gridCol w:w="2474.800033569336"/>
        <w:gridCol w:w="2554.2001342773438"/>
        <w:gridCol w:w="2407.5994873046875"/>
        <w:gridCol w:w="2410.2008056640625"/>
        <w:tblGridChange w:id="0">
          <w:tblGrid>
            <w:gridCol w:w="496.7999267578125"/>
            <w:gridCol w:w="2474.800033569336"/>
            <w:gridCol w:w="2554.2001342773438"/>
            <w:gridCol w:w="2407.5994873046875"/>
            <w:gridCol w:w="2410.2008056640625"/>
          </w:tblGrid>
        </w:tblGridChange>
      </w:tblGrid>
      <w:tr>
        <w:trPr>
          <w:cantSplit w:val="0"/>
          <w:trHeight w:val="4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12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1577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53996276855469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552.4002075195312" w:type="dxa"/>
        <w:jc w:val="left"/>
        <w:tblInd w:w="3569.79999542236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2.4002075195312"/>
        <w:tblGridChange w:id="0">
          <w:tblGrid>
            <w:gridCol w:w="3552.4002075195312"/>
          </w:tblGrid>
        </w:tblGridChange>
      </w:tblGrid>
      <w:tr>
        <w:trPr>
          <w:cantSplit w:val="0"/>
          <w:trHeight w:val="3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ALMENO N. 20 PRESENTATORI</w:t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63.3129882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602783203125" w:line="281.0470676422119" w:lineRule="auto"/>
        <w:ind w:left="127.53597259521484" w:right="65.07874015748087" w:firstLine="8.61122131347656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Il sottoscritto/a _______________________________ in qualità di ________________________________ attesta che le firme sono state apposte in sua presenza e risultano quindi essere autentiche. Della identità dei firmatari sono certo/a per _____________________________________________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602783203125" w:line="281.0470676422119" w:lineRule="auto"/>
        <w:ind w:left="127.53597259521484" w:right="1086.9775390625" w:firstLine="8.611221313476562"/>
        <w:jc w:val="left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6602783203125" w:line="281.0470676422119" w:lineRule="auto"/>
        <w:ind w:left="127.53597259521484" w:right="1086.9775390625" w:firstLine="8.61122131347656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Messina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_______________                                                      Firma _____________________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46347045898438" w:line="240" w:lineRule="auto"/>
        <w:ind w:left="0" w:right="168.9306640625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46347045898438" w:line="240" w:lineRule="auto"/>
        <w:ind w:left="0" w:right="168.9306640625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46347045898438" w:line="240" w:lineRule="auto"/>
        <w:ind w:left="0" w:right="168.9306640625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spacing w:before="10.0311279296875" w:line="240" w:lineRule="auto"/>
        <w:ind w:left="6236.220472440945" w:right="657.6678466796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IL DIRIGENTE SCOLASTICO </w:t>
      </w:r>
    </w:p>
    <w:p w:rsidR="00000000" w:rsidDel="00000000" w:rsidP="00000000" w:rsidRDefault="00000000" w:rsidRPr="00000000" w14:paraId="00000144">
      <w:pPr>
        <w:widowControl w:val="0"/>
        <w:spacing w:line="240" w:lineRule="auto"/>
        <w:ind w:left="6803.149606299213" w:right="1202.20031738281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Giovanni Maisano </w:t>
      </w:r>
    </w:p>
    <w:p w:rsidR="00000000" w:rsidDel="00000000" w:rsidP="00000000" w:rsidRDefault="00000000" w:rsidRPr="00000000" w14:paraId="00000145">
      <w:pPr>
        <w:widowControl w:val="0"/>
        <w:spacing w:before="73.3154296875" w:line="240" w:lineRule="auto"/>
        <w:ind w:left="4818.897637795276" w:right="-104.5275590551165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Firma autografa sostituita a mezzo stampa  </w:t>
      </w:r>
    </w:p>
    <w:p w:rsidR="00000000" w:rsidDel="00000000" w:rsidP="00000000" w:rsidRDefault="00000000" w:rsidRPr="00000000" w14:paraId="00000146">
      <w:pPr>
        <w:widowControl w:val="0"/>
        <w:spacing w:line="240" w:lineRule="auto"/>
        <w:ind w:left="4818.897637795276" w:right="-104.52755905511651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Ai sensi dell’art. 3 c. n 2 del DLGF.n.39 /199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146347045898438" w:line="240" w:lineRule="auto"/>
        <w:ind w:left="0" w:right="168.9306640625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931.6800689697266" w:top="1502.401123046875" w:left="602.400016784668" w:right="6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