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B8D86" w14:textId="77777777" w:rsidR="00D0650D" w:rsidRDefault="0022608C">
      <w:r>
        <w:rPr>
          <w:noProof/>
          <w:lang w:eastAsia="it-IT"/>
        </w:rPr>
        <w:drawing>
          <wp:inline distT="0" distB="0" distL="0" distR="0" wp14:anchorId="1DDB0C53" wp14:editId="77748E89">
            <wp:extent cx="4684352" cy="1198407"/>
            <wp:effectExtent l="0" t="0" r="0" b="0"/>
            <wp:docPr id="1" name="Immagine 1" descr="/Users/rosariamarotta/Desktop/ERASMUS/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sariamarotta/Desktop/ERASMUS/download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450" cy="133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11144E5" w14:textId="77777777" w:rsidR="0022608C" w:rsidRDefault="0022608C"/>
    <w:p w14:paraId="5E8CB84A" w14:textId="77777777" w:rsidR="0022608C" w:rsidRDefault="0022608C"/>
    <w:p w14:paraId="5786EA70" w14:textId="2D5AE1B3" w:rsidR="0022608C" w:rsidRDefault="0022608C"/>
    <w:p w14:paraId="6DDCB8AE" w14:textId="77777777" w:rsidR="0022608C" w:rsidRDefault="0022608C"/>
    <w:p w14:paraId="47A5DDED" w14:textId="77777777" w:rsidR="0022608C" w:rsidRDefault="0022608C">
      <w:r>
        <w:t xml:space="preserve">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D8D1B6C" wp14:editId="3961EF9A">
            <wp:extent cx="1484763" cy="1279843"/>
            <wp:effectExtent l="0" t="0" r="0" b="0"/>
            <wp:docPr id="4" name="Immagine 4" descr="Loghi/logo%20nuovo%20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hi/logo%20nuovo%20m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35" cy="13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13FAA89" w14:textId="77777777" w:rsidR="0022608C" w:rsidRDefault="0022608C"/>
    <w:p w14:paraId="427E10A7" w14:textId="77777777" w:rsidR="0022608C" w:rsidRDefault="0022608C"/>
    <w:p w14:paraId="7951AA0F" w14:textId="77777777" w:rsidR="0022608C" w:rsidRDefault="0022608C"/>
    <w:p w14:paraId="4CF60805" w14:textId="77777777" w:rsidR="0022608C" w:rsidRDefault="0022608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Al Dirigente Scolastico dell’I.C. Vittorini, </w:t>
      </w:r>
    </w:p>
    <w:p w14:paraId="159E8A5A" w14:textId="77777777" w:rsidR="0022608C" w:rsidRDefault="00226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Messina </w:t>
      </w:r>
    </w:p>
    <w:p w14:paraId="7E2E4CB3" w14:textId="77777777" w:rsidR="0022608C" w:rsidRDefault="0022608C">
      <w:pPr>
        <w:rPr>
          <w:rFonts w:ascii="Times New Roman" w:hAnsi="Times New Roman" w:cs="Times New Roman"/>
        </w:rPr>
      </w:pPr>
    </w:p>
    <w:p w14:paraId="51415D19" w14:textId="77777777" w:rsidR="0022608C" w:rsidRDefault="0022608C">
      <w:pPr>
        <w:rPr>
          <w:rFonts w:ascii="Times New Roman" w:hAnsi="Times New Roman" w:cs="Times New Roman"/>
        </w:rPr>
      </w:pPr>
    </w:p>
    <w:p w14:paraId="539D5B7A" w14:textId="77777777" w:rsidR="0022608C" w:rsidRDefault="002260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6CB3787" w14:textId="77777777" w:rsidR="0022608C" w:rsidRPr="0022608C" w:rsidRDefault="0022608C" w:rsidP="00777B7A">
      <w:pPr>
        <w:outlineLvl w:val="0"/>
        <w:rPr>
          <w:rFonts w:ascii="Times New Roman" w:hAnsi="Times New Roman" w:cs="Times New Roman"/>
          <w:b/>
        </w:rPr>
      </w:pPr>
      <w:r w:rsidRPr="0022608C">
        <w:rPr>
          <w:rFonts w:ascii="Times New Roman" w:hAnsi="Times New Roman" w:cs="Times New Roman"/>
          <w:b/>
        </w:rPr>
        <w:t xml:space="preserve">                                         DISPONIBILITA’CANDIDATURA DOCENTI </w:t>
      </w:r>
    </w:p>
    <w:p w14:paraId="4D1E1893" w14:textId="75E615E6" w:rsidR="0022608C" w:rsidRDefault="0022608C" w:rsidP="00777B7A">
      <w:pPr>
        <w:outlineLvl w:val="0"/>
        <w:rPr>
          <w:rFonts w:ascii="Times New Roman" w:hAnsi="Times New Roman" w:cs="Times New Roman"/>
          <w:b/>
        </w:rPr>
      </w:pPr>
      <w:r w:rsidRPr="0022608C"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Pr="0022608C">
        <w:rPr>
          <w:rFonts w:ascii="Times New Roman" w:hAnsi="Times New Roman" w:cs="Times New Roman"/>
          <w:b/>
        </w:rPr>
        <w:t xml:space="preserve"> PROGETTO</w:t>
      </w:r>
      <w:r w:rsidR="00E13C98">
        <w:rPr>
          <w:rFonts w:ascii="Times New Roman" w:hAnsi="Times New Roman" w:cs="Times New Roman"/>
          <w:b/>
        </w:rPr>
        <w:t xml:space="preserve"> KA1</w:t>
      </w:r>
      <w:r w:rsidRPr="0022608C">
        <w:rPr>
          <w:rFonts w:ascii="Times New Roman" w:hAnsi="Times New Roman" w:cs="Times New Roman"/>
          <w:b/>
        </w:rPr>
        <w:t xml:space="preserve"> ERASMUS PLUS</w:t>
      </w:r>
      <w:r>
        <w:rPr>
          <w:rFonts w:ascii="Times New Roman" w:hAnsi="Times New Roman" w:cs="Times New Roman"/>
          <w:b/>
        </w:rPr>
        <w:t xml:space="preserve"> </w:t>
      </w:r>
    </w:p>
    <w:p w14:paraId="16A193C6" w14:textId="77777777" w:rsidR="0022608C" w:rsidRDefault="001809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4FAEDAA3" w14:textId="77777777" w:rsidR="001809D4" w:rsidRDefault="001809D4">
      <w:pPr>
        <w:rPr>
          <w:rFonts w:ascii="Times New Roman" w:hAnsi="Times New Roman" w:cs="Times New Roman"/>
          <w:b/>
        </w:rPr>
      </w:pPr>
    </w:p>
    <w:p w14:paraId="0206728A" w14:textId="77777777" w:rsidR="001809D4" w:rsidRDefault="001809D4">
      <w:pPr>
        <w:rPr>
          <w:rFonts w:ascii="Times New Roman" w:hAnsi="Times New Roman" w:cs="Times New Roman"/>
          <w:b/>
        </w:rPr>
      </w:pPr>
    </w:p>
    <w:p w14:paraId="4C64CB02" w14:textId="77777777" w:rsidR="00F61270" w:rsidRDefault="00F61270" w:rsidP="00777B7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</w:t>
      </w:r>
      <w:r w:rsidR="00D64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_________________nato/a_______________ il________ </w:t>
      </w:r>
      <w:r w:rsidR="00D64CF5">
        <w:rPr>
          <w:rFonts w:ascii="Times New Roman" w:hAnsi="Times New Roman" w:cs="Times New Roman"/>
        </w:rPr>
        <w:t xml:space="preserve"> </w:t>
      </w:r>
    </w:p>
    <w:p w14:paraId="6B0DAC0F" w14:textId="77777777" w:rsidR="000E4748" w:rsidRDefault="000E4748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12939385" w14:textId="569659B3" w:rsidR="00E57FC9" w:rsidRDefault="000E4748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Docente </w:t>
      </w:r>
      <w:r w:rsidR="00E57FC9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tempo    DETERMINATO</w:t>
      </w:r>
      <w:r w:rsidR="004E71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------   INDETERMINATO  ------</w:t>
      </w:r>
      <w:r w:rsidR="00E57FC9">
        <w:rPr>
          <w:rFonts w:ascii="Times New Roman" w:hAnsi="Times New Roman" w:cs="Times New Roman"/>
        </w:rPr>
        <w:t xml:space="preserve">  </w:t>
      </w:r>
    </w:p>
    <w:p w14:paraId="7E712B48" w14:textId="77777777" w:rsidR="00E57FC9" w:rsidRDefault="00E57FC9" w:rsidP="000E4748">
      <w:pPr>
        <w:rPr>
          <w:rFonts w:ascii="Times New Roman" w:hAnsi="Times New Roman" w:cs="Times New Roman"/>
        </w:rPr>
      </w:pPr>
    </w:p>
    <w:p w14:paraId="60FBFB45" w14:textId="508D6CD4" w:rsidR="00E57FC9" w:rsidRDefault="00E57FC9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seguente grado di istruzione:  </w:t>
      </w:r>
    </w:p>
    <w:p w14:paraId="38C3F4A7" w14:textId="77777777" w:rsidR="00E57FC9" w:rsidRDefault="00E57FC9" w:rsidP="000E4748">
      <w:pPr>
        <w:rPr>
          <w:rFonts w:ascii="Times New Roman" w:hAnsi="Times New Roman" w:cs="Times New Roman"/>
        </w:rPr>
      </w:pPr>
    </w:p>
    <w:p w14:paraId="66481E77" w14:textId="5C94E9C4" w:rsidR="00E57FC9" w:rsidRDefault="00E57FC9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47D8D" wp14:editId="4E35844C">
                <wp:simplePos x="0" y="0"/>
                <wp:positionH relativeFrom="column">
                  <wp:posOffset>13335</wp:posOffset>
                </wp:positionH>
                <wp:positionV relativeFrom="paragraph">
                  <wp:posOffset>171450</wp:posOffset>
                </wp:positionV>
                <wp:extent cx="117475" cy="233680"/>
                <wp:effectExtent l="0" t="0" r="34925" b="20320"/>
                <wp:wrapThrough wrapText="bothSides">
                  <wp:wrapPolygon edited="0">
                    <wp:start x="0" y="0"/>
                    <wp:lineTo x="0" y="21130"/>
                    <wp:lineTo x="23351" y="21130"/>
                    <wp:lineTo x="23351" y="0"/>
                    <wp:lineTo x="0" y="0"/>
                  </wp:wrapPolygon>
                </wp:wrapThrough>
                <wp:docPr id="8" name="Cor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2336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08A1" id="Cornice 8" o:spid="_x0000_s1026" style="position:absolute;margin-left:1.05pt;margin-top:13.5pt;width:9.2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475,233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" path="m0,0l117475,,117475,233680,,233680,,0xm14684,14684l14684,218996,102791,218996,102791,14684,14684,14684xe" fillcolor="#4472c4 [3204]" strokecolor="#1f3763 [1604]" strokeweight="1pt">
                <v:stroke joinstyle="miter"/>
                <v:path arrowok="t" o:connecttype="custom" o:connectlocs="0,0;117475,0;117475,233680;0,233680;0,0;14684,14684;14684,218996;102791,218996;102791,14684;14684,14684" o:connectangles="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</w:p>
    <w:p w14:paraId="35696211" w14:textId="7FD5644A" w:rsidR="00E57FC9" w:rsidRDefault="00E57FC9" w:rsidP="00777B7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Infanzia </w:t>
      </w:r>
    </w:p>
    <w:p w14:paraId="38757A39" w14:textId="77777777" w:rsidR="00E57FC9" w:rsidRDefault="00E57FC9" w:rsidP="000E4748">
      <w:pPr>
        <w:rPr>
          <w:rFonts w:ascii="Times New Roman" w:hAnsi="Times New Roman" w:cs="Times New Roman"/>
        </w:rPr>
      </w:pPr>
    </w:p>
    <w:p w14:paraId="0DDEA29E" w14:textId="11915F16" w:rsidR="00E57FC9" w:rsidRDefault="00E57FC9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35E0" wp14:editId="788E040E">
                <wp:simplePos x="0" y="0"/>
                <wp:positionH relativeFrom="column">
                  <wp:posOffset>17145</wp:posOffset>
                </wp:positionH>
                <wp:positionV relativeFrom="paragraph">
                  <wp:posOffset>108585</wp:posOffset>
                </wp:positionV>
                <wp:extent cx="128270" cy="227965"/>
                <wp:effectExtent l="0" t="0" r="24130" b="26035"/>
                <wp:wrapThrough wrapText="bothSides">
                  <wp:wrapPolygon edited="0">
                    <wp:start x="0" y="0"/>
                    <wp:lineTo x="0" y="21660"/>
                    <wp:lineTo x="21386" y="21660"/>
                    <wp:lineTo x="21386" y="0"/>
                    <wp:lineTo x="0" y="0"/>
                  </wp:wrapPolygon>
                </wp:wrapThrough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22796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5331" id="Cornice 5" o:spid="_x0000_s1026" style="position:absolute;margin-left:1.35pt;margin-top:8.55pt;width:10.1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,2279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" path="m0,0l128270,,128270,227965,,227965,,0xm16034,16034l16034,211931,112236,211931,112236,16034,16034,16034xe" fillcolor="#4472c4 [3204]" strokecolor="#1f3763 [1604]" strokeweight="1pt">
                <v:stroke joinstyle="miter"/>
                <v:path arrowok="t" o:connecttype="custom" o:connectlocs="0,0;128270,0;128270,227965;0,227965;0,0;16034,16034;16034,211931;112236,211931;112236,16034;16034,16034" o:connectangles="0,0,0,0,0,0,0,0,0,0"/>
                <w10:wrap type="through"/>
              </v:shape>
            </w:pict>
          </mc:Fallback>
        </mc:AlternateContent>
      </w:r>
    </w:p>
    <w:p w14:paraId="5B6D89B2" w14:textId="3A84BE9D" w:rsidR="00E57FC9" w:rsidRDefault="00E57FC9" w:rsidP="00777B7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Primaria </w:t>
      </w:r>
    </w:p>
    <w:p w14:paraId="2F3E34D8" w14:textId="3AE47C1A" w:rsidR="00E57FC9" w:rsidRDefault="00E57FC9" w:rsidP="000E4748">
      <w:pPr>
        <w:rPr>
          <w:rFonts w:ascii="Times New Roman" w:hAnsi="Times New Roman" w:cs="Times New Roman"/>
        </w:rPr>
      </w:pPr>
    </w:p>
    <w:p w14:paraId="5F3B2F69" w14:textId="6A79D506" w:rsidR="00E57FC9" w:rsidRDefault="00E57FC9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51EA4" wp14:editId="17F895CB">
                <wp:simplePos x="0" y="0"/>
                <wp:positionH relativeFrom="column">
                  <wp:posOffset>17145</wp:posOffset>
                </wp:positionH>
                <wp:positionV relativeFrom="paragraph">
                  <wp:posOffset>34290</wp:posOffset>
                </wp:positionV>
                <wp:extent cx="113665" cy="262890"/>
                <wp:effectExtent l="0" t="0" r="13335" b="16510"/>
                <wp:wrapThrough wrapText="bothSides">
                  <wp:wrapPolygon edited="0">
                    <wp:start x="0" y="0"/>
                    <wp:lineTo x="0" y="20870"/>
                    <wp:lineTo x="19307" y="20870"/>
                    <wp:lineTo x="19307" y="0"/>
                    <wp:lineTo x="0" y="0"/>
                  </wp:wrapPolygon>
                </wp:wrapThrough>
                <wp:docPr id="9" name="Cor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665" cy="26289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8FC8" id="Cornice 9" o:spid="_x0000_s1026" style="position:absolute;margin-left:1.35pt;margin-top:2.7pt;width:8.95pt;height:20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665,26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" path="m0,0l113665,,113665,262890,,262890,,0xm14208,14208l14208,248682,99457,248682,99457,14208,14208,14208xe" fillcolor="#4472c4 [3204]" strokecolor="#1f3763 [1604]" strokeweight="1pt">
                <v:stroke joinstyle="miter"/>
                <v:path arrowok="t" o:connecttype="custom" o:connectlocs="0,0;113665,0;113665,262890;0,262890;0,0;14208,14208;14208,248682;99457,248682;99457,14208;14208,14208" o:connectangles="0,0,0,0,0,0,0,0,0,0"/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</w:p>
    <w:p w14:paraId="417BB995" w14:textId="3489F59C" w:rsidR="00E57FC9" w:rsidRDefault="00E57FC9" w:rsidP="00777B7A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Secondaria</w:t>
      </w:r>
    </w:p>
    <w:p w14:paraId="3112CF6D" w14:textId="54302A88" w:rsidR="00E57FC9" w:rsidRDefault="00E57FC9" w:rsidP="000E4748">
      <w:pPr>
        <w:rPr>
          <w:rFonts w:ascii="Times New Roman" w:hAnsi="Times New Roman" w:cs="Times New Roman"/>
        </w:rPr>
      </w:pPr>
    </w:p>
    <w:p w14:paraId="045CA4E8" w14:textId="67B3231A" w:rsidR="00E57FC9" w:rsidRDefault="00E57FC9" w:rsidP="000E4748">
      <w:pPr>
        <w:rPr>
          <w:rFonts w:ascii="Times New Roman" w:hAnsi="Times New Roman" w:cs="Times New Roman"/>
        </w:rPr>
      </w:pPr>
    </w:p>
    <w:p w14:paraId="3E7B5E3C" w14:textId="2CCF3891" w:rsidR="00F61270" w:rsidRDefault="000E4748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57FC9">
        <w:rPr>
          <w:rFonts w:ascii="Times New Roman" w:hAnsi="Times New Roman" w:cs="Times New Roman"/>
        </w:rPr>
        <w:t xml:space="preserve">                               </w:t>
      </w:r>
    </w:p>
    <w:p w14:paraId="250786E8" w14:textId="16E320DA" w:rsidR="00E57FC9" w:rsidRDefault="00E57FC9" w:rsidP="00777B7A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E13C9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E57FC9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 xml:space="preserve"> </w:t>
      </w:r>
    </w:p>
    <w:p w14:paraId="6522A9E2" w14:textId="77777777" w:rsidR="00E57FC9" w:rsidRDefault="00E57FC9" w:rsidP="000E4748">
      <w:pPr>
        <w:rPr>
          <w:rFonts w:ascii="Times New Roman" w:hAnsi="Times New Roman" w:cs="Times New Roman"/>
          <w:b/>
        </w:rPr>
      </w:pPr>
    </w:p>
    <w:p w14:paraId="03E9D1B7" w14:textId="01BA5C72" w:rsidR="00E57FC9" w:rsidRDefault="00E57FC9" w:rsidP="000E4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La propria disponibilità a partecipare alla selezione per docenti relativa </w:t>
      </w:r>
      <w:r w:rsidR="00E13C98">
        <w:rPr>
          <w:rFonts w:ascii="Times New Roman" w:hAnsi="Times New Roman" w:cs="Times New Roman"/>
          <w:b/>
        </w:rPr>
        <w:t xml:space="preserve">al progetto KA1 Erasmus plus, in qualità di docente partecipante alla mobilità </w:t>
      </w:r>
      <w:r w:rsidR="00777B7A">
        <w:rPr>
          <w:rFonts w:ascii="Times New Roman" w:hAnsi="Times New Roman" w:cs="Times New Roman"/>
          <w:b/>
        </w:rPr>
        <w:t>di STAFF</w:t>
      </w:r>
      <w:bookmarkStart w:id="0" w:name="_GoBack"/>
      <w:bookmarkEnd w:id="0"/>
    </w:p>
    <w:p w14:paraId="22700E42" w14:textId="77777777" w:rsidR="00E13C98" w:rsidRDefault="00E13C98" w:rsidP="000E4748">
      <w:pPr>
        <w:rPr>
          <w:rFonts w:ascii="Times New Roman" w:hAnsi="Times New Roman" w:cs="Times New Roman"/>
          <w:b/>
        </w:rPr>
      </w:pPr>
    </w:p>
    <w:p w14:paraId="0652872F" w14:textId="77777777" w:rsidR="00E13C98" w:rsidRDefault="00E13C98" w:rsidP="000E4748">
      <w:pPr>
        <w:rPr>
          <w:rFonts w:ascii="Times New Roman" w:hAnsi="Times New Roman" w:cs="Times New Roman"/>
          <w:b/>
        </w:rPr>
      </w:pPr>
    </w:p>
    <w:p w14:paraId="2718BF23" w14:textId="434BC453" w:rsidR="00E13C98" w:rsidRDefault="00E13C98" w:rsidP="000E47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Le dichiarazioni di disponibilità dovranno pervenire entro le ore 12.00 del 30/09/2022 all’indirizzo di posta elettronica: </w:t>
      </w:r>
      <w:r w:rsidRPr="00E13C98">
        <w:rPr>
          <w:rFonts w:ascii="Times New Roman" w:hAnsi="Times New Roman" w:cs="Times New Roman"/>
          <w:b/>
        </w:rPr>
        <w:t>meic822001@istruzione .it</w:t>
      </w:r>
      <w:r>
        <w:rPr>
          <w:rFonts w:ascii="Times New Roman" w:hAnsi="Times New Roman" w:cs="Times New Roman"/>
          <w:b/>
        </w:rPr>
        <w:t xml:space="preserve">. </w:t>
      </w:r>
    </w:p>
    <w:p w14:paraId="07FA081C" w14:textId="25C5B300" w:rsidR="00E13C98" w:rsidRDefault="00E13C98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oggetto dovrà essere indicata la dicitura: DICHIARAZIONE DISPONIBILITA’ERASMUS PLUS. </w:t>
      </w:r>
    </w:p>
    <w:p w14:paraId="392D88AA" w14:textId="77777777" w:rsidR="00E13C98" w:rsidRDefault="00E13C98" w:rsidP="000E4748">
      <w:pPr>
        <w:rPr>
          <w:rFonts w:ascii="Times New Roman" w:hAnsi="Times New Roman" w:cs="Times New Roman"/>
        </w:rPr>
      </w:pPr>
    </w:p>
    <w:p w14:paraId="20FD001A" w14:textId="77777777" w:rsidR="00E13C98" w:rsidRDefault="00E13C98" w:rsidP="000E4748">
      <w:pPr>
        <w:rPr>
          <w:rFonts w:ascii="Times New Roman" w:hAnsi="Times New Roman" w:cs="Times New Roman"/>
        </w:rPr>
      </w:pPr>
    </w:p>
    <w:p w14:paraId="24F9B818" w14:textId="77777777" w:rsidR="00E13C98" w:rsidRDefault="00E13C98" w:rsidP="000E4748">
      <w:pPr>
        <w:rPr>
          <w:rFonts w:ascii="Times New Roman" w:hAnsi="Times New Roman" w:cs="Times New Roman"/>
        </w:rPr>
      </w:pPr>
    </w:p>
    <w:p w14:paraId="1B18319C" w14:textId="77777777" w:rsidR="00E13C98" w:rsidRDefault="00E13C98" w:rsidP="000E4748">
      <w:pPr>
        <w:rPr>
          <w:rFonts w:ascii="Times New Roman" w:hAnsi="Times New Roman" w:cs="Times New Roman"/>
        </w:rPr>
      </w:pPr>
    </w:p>
    <w:p w14:paraId="357F14DF" w14:textId="77777777" w:rsidR="00E13C98" w:rsidRDefault="00E13C98" w:rsidP="000E4748">
      <w:pPr>
        <w:rPr>
          <w:rFonts w:ascii="Times New Roman" w:hAnsi="Times New Roman" w:cs="Times New Roman"/>
        </w:rPr>
      </w:pPr>
    </w:p>
    <w:p w14:paraId="26BBAA31" w14:textId="77777777" w:rsidR="00E13C98" w:rsidRDefault="00E13C98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67509091" w14:textId="2C70D886" w:rsidR="00E13C98" w:rsidRDefault="00E13C98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Il Dirigente Scolastico </w:t>
      </w:r>
    </w:p>
    <w:p w14:paraId="24138CC7" w14:textId="031A65AF" w:rsidR="00E13C98" w:rsidRPr="00E13C98" w:rsidRDefault="00E13C98" w:rsidP="000E4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Messina</w:t>
      </w:r>
    </w:p>
    <w:sectPr w:rsidR="00E13C98" w:rsidRPr="00E13C98" w:rsidSect="00F877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C"/>
    <w:rsid w:val="000E4748"/>
    <w:rsid w:val="001809D4"/>
    <w:rsid w:val="0022608C"/>
    <w:rsid w:val="00272194"/>
    <w:rsid w:val="004E7158"/>
    <w:rsid w:val="00777B7A"/>
    <w:rsid w:val="00BE01F2"/>
    <w:rsid w:val="00D64CF5"/>
    <w:rsid w:val="00DF4956"/>
    <w:rsid w:val="00E13C98"/>
    <w:rsid w:val="00E57FC9"/>
    <w:rsid w:val="00F61270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81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77B7A"/>
    <w:rPr>
      <w:rFonts w:ascii="Times New Roman" w:hAnsi="Times New Roman" w:cs="Times New Roman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77B7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2022-09-26T14:45:00Z</dcterms:created>
  <dcterms:modified xsi:type="dcterms:W3CDTF">2022-10-02T14:49:00Z</dcterms:modified>
</cp:coreProperties>
</file>