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6336" w14:textId="7903DD7A" w:rsidR="006A769D" w:rsidRDefault="00666E24" w:rsidP="004A16F1">
      <w:r w:rsidRPr="00925C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1902E" wp14:editId="5AB03B64">
                <wp:simplePos x="0" y="0"/>
                <wp:positionH relativeFrom="column">
                  <wp:posOffset>1000125</wp:posOffset>
                </wp:positionH>
                <wp:positionV relativeFrom="paragraph">
                  <wp:posOffset>2368550</wp:posOffset>
                </wp:positionV>
                <wp:extent cx="2320290" cy="533400"/>
                <wp:effectExtent l="0" t="0" r="0" b="0"/>
                <wp:wrapNone/>
                <wp:docPr id="7" name="CasellaDiTesto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9FD0D22-7941-43EE-AAC5-49D70512C0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9D6443" w14:textId="19973A64" w:rsidR="00925C6F" w:rsidRPr="0049559E" w:rsidRDefault="00472A53" w:rsidP="00925C6F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Messina,</w:t>
                            </w:r>
                            <w:r w:rsidR="00925C6F" w:rsidRPr="0049559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 xml:space="preserve"> Via</w:t>
                            </w:r>
                            <w:r w:rsidR="00771F4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le Giostra</w:t>
                            </w:r>
                            <w:r w:rsidR="007F0AE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,</w:t>
                            </w:r>
                            <w:r w:rsidR="0044065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 xml:space="preserve"> ex </w:t>
                            </w:r>
                            <w:r w:rsidR="00BE23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Area M</w:t>
                            </w:r>
                            <w:bookmarkStart w:id="0" w:name="_GoBack"/>
                            <w:bookmarkEnd w:id="0"/>
                            <w:r w:rsidR="0044065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ercatale</w:t>
                            </w:r>
                          </w:p>
                          <w:p w14:paraId="1E1C3D20" w14:textId="63E4A268" w:rsidR="00925C6F" w:rsidRPr="0049559E" w:rsidRDefault="007F0AEB" w:rsidP="00925C6F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Ingresso entro le ore 10.00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DiTesto 6" o:spid="_x0000_s1026" type="#_x0000_t202" style="position:absolute;margin-left:78.75pt;margin-top:186.5pt;width:182.7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" filled="f" stroked="f">
                <v:textbox>
                  <w:txbxContent>
                    <w:p w14:paraId="519D6443" w14:textId="19973A64" w:rsidR="00925C6F" w:rsidRPr="0049559E" w:rsidRDefault="00472A53" w:rsidP="00925C6F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Messina,</w:t>
                      </w:r>
                      <w:r w:rsidR="00925C6F" w:rsidRPr="0049559E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 xml:space="preserve"> Via</w:t>
                      </w:r>
                      <w:r w:rsidR="00771F4A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le Giostra</w:t>
                      </w:r>
                      <w:r w:rsidR="007F0AEB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,</w:t>
                      </w:r>
                      <w:r w:rsidR="0044065C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 xml:space="preserve"> ex </w:t>
                      </w:r>
                      <w:r w:rsidR="00BE231C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Area M</w:t>
                      </w:r>
                      <w:bookmarkStart w:id="1" w:name="_GoBack"/>
                      <w:bookmarkEnd w:id="1"/>
                      <w:r w:rsidR="0044065C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ercatale</w:t>
                      </w:r>
                    </w:p>
                    <w:p w14:paraId="1E1C3D20" w14:textId="63E4A268" w:rsidR="00925C6F" w:rsidRPr="0049559E" w:rsidRDefault="007F0AEB" w:rsidP="00925C6F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Ingresso entro le ore 10.00</w:t>
                      </w:r>
                    </w:p>
                  </w:txbxContent>
                </v:textbox>
              </v:shape>
            </w:pict>
          </mc:Fallback>
        </mc:AlternateContent>
      </w:r>
      <w:r w:rsidR="00AE5FB9" w:rsidRPr="00925C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C3468" wp14:editId="24548CF4">
                <wp:simplePos x="0" y="0"/>
                <wp:positionH relativeFrom="column">
                  <wp:posOffset>3962489</wp:posOffset>
                </wp:positionH>
                <wp:positionV relativeFrom="paragraph">
                  <wp:posOffset>2318005</wp:posOffset>
                </wp:positionV>
                <wp:extent cx="2225040" cy="461645"/>
                <wp:effectExtent l="0" t="0" r="0" b="0"/>
                <wp:wrapNone/>
                <wp:docPr id="8" name="CasellaDiTesto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4DB9E40-E15B-4B31-B9B1-604C171EED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61C5D9" w14:textId="79C6AE1C" w:rsidR="00925C6F" w:rsidRPr="0049559E" w:rsidRDefault="00925C6F" w:rsidP="00925C6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9559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 xml:space="preserve">R.S.V.P. entro il </w:t>
                            </w:r>
                            <w:r w:rsidR="002F2CC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5 aprile 2022</w:t>
                            </w:r>
                          </w:p>
                          <w:p w14:paraId="0DEFEBC7" w14:textId="6EF724C1" w:rsidR="00925C6F" w:rsidRPr="0049559E" w:rsidRDefault="00925C6F" w:rsidP="00925C6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9559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2F2CC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questore.me@poliziadistato.it</w:t>
                            </w:r>
                          </w:p>
                          <w:p w14:paraId="4834F1E2" w14:textId="41C59B92" w:rsidR="00925C6F" w:rsidRPr="0049559E" w:rsidRDefault="00925C6F" w:rsidP="00925C6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9559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 xml:space="preserve">Tel. </w:t>
                            </w:r>
                            <w:r w:rsidR="002F2CC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BF8F00" w:themeColor="accent4" w:themeShade="BF"/>
                                <w:kern w:val="24"/>
                                <w:sz w:val="16"/>
                                <w:szCs w:val="16"/>
                              </w:rPr>
                              <w:t>090/366583/523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7" o:spid="_x0000_s1027" type="#_x0000_t202" style="position:absolute;margin-left:312pt;margin-top:182.5pt;width:175.2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" filled="f" stroked="f">
                <v:textbox style="mso-fit-shape-to-text:t">
                  <w:txbxContent>
                    <w:p w14:paraId="3C61C5D9" w14:textId="79C6AE1C" w:rsidR="00925C6F" w:rsidRPr="0049559E" w:rsidRDefault="00925C6F" w:rsidP="00925C6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</w:pPr>
                      <w:r w:rsidRPr="0049559E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 xml:space="preserve">R.S.V.P. entro il </w:t>
                      </w:r>
                      <w:r w:rsidR="002F2CC4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5 aprile 2022</w:t>
                      </w:r>
                    </w:p>
                    <w:p w14:paraId="0DEFEBC7" w14:textId="6EF724C1" w:rsidR="00925C6F" w:rsidRPr="0049559E" w:rsidRDefault="00925C6F" w:rsidP="00925C6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</w:pPr>
                      <w:r w:rsidRPr="0049559E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 xml:space="preserve">email: </w:t>
                      </w:r>
                      <w:r w:rsidR="002F2CC4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questore.me@poliziadistato.it</w:t>
                      </w:r>
                    </w:p>
                    <w:p w14:paraId="4834F1E2" w14:textId="41C59B92" w:rsidR="00925C6F" w:rsidRPr="0049559E" w:rsidRDefault="00925C6F" w:rsidP="00925C6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</w:pPr>
                      <w:r w:rsidRPr="0049559E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 xml:space="preserve">Tel. </w:t>
                      </w:r>
                      <w:r w:rsidR="002F2CC4">
                        <w:rPr>
                          <w:rFonts w:ascii="Times New Roman" w:hAnsi="Times New Roman" w:cs="Times New Roman"/>
                          <w:i/>
                          <w:iCs/>
                          <w:color w:val="BF8F00" w:themeColor="accent4" w:themeShade="BF"/>
                          <w:kern w:val="24"/>
                          <w:sz w:val="16"/>
                          <w:szCs w:val="16"/>
                        </w:rPr>
                        <w:t>090/366583/523</w:t>
                      </w:r>
                    </w:p>
                  </w:txbxContent>
                </v:textbox>
              </v:shape>
            </w:pict>
          </mc:Fallback>
        </mc:AlternateContent>
      </w:r>
      <w:r w:rsidR="00B04299" w:rsidRPr="00925C6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EFF6A" wp14:editId="166EC945">
                <wp:simplePos x="0" y="0"/>
                <wp:positionH relativeFrom="column">
                  <wp:posOffset>97260</wp:posOffset>
                </wp:positionH>
                <wp:positionV relativeFrom="paragraph">
                  <wp:posOffset>501015</wp:posOffset>
                </wp:positionV>
                <wp:extent cx="7262495" cy="1461770"/>
                <wp:effectExtent l="0" t="0" r="0" b="0"/>
                <wp:wrapNone/>
                <wp:docPr id="21" name="CasellaDiTesto 2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E75D747-7799-4C8B-8ACE-62FCF0CDF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B1B05A" w14:textId="77777777" w:rsidR="008E2A27" w:rsidRDefault="008E2A27" w:rsidP="00925C6F">
                            <w:pPr>
                              <w:spacing w:after="0" w:line="4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>Il Questore della Provincia di Messina</w:t>
                            </w:r>
                          </w:p>
                          <w:p w14:paraId="10B7B5F2" w14:textId="77777777" w:rsidR="00925C6F" w:rsidRPr="00925C6F" w:rsidRDefault="00925C6F" w:rsidP="00925C6F">
                            <w:pPr>
                              <w:spacing w:after="0" w:line="4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</w:pPr>
                            <w:r w:rsidRPr="00925C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>ha il piacere di invitare la Signoria Vostra</w:t>
                            </w:r>
                          </w:p>
                          <w:p w14:paraId="72CBB218" w14:textId="77777777" w:rsidR="00925C6F" w:rsidRPr="00925C6F" w:rsidRDefault="00925C6F" w:rsidP="00925C6F">
                            <w:pPr>
                              <w:spacing w:after="0" w:line="4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</w:pPr>
                            <w:r w:rsidRPr="00925C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>alla cerimonia celebrativa del 170° Anniversario della fondazione della Polizia di Stato</w:t>
                            </w:r>
                          </w:p>
                          <w:p w14:paraId="0B7C30DE" w14:textId="4A25FA99" w:rsidR="00925C6F" w:rsidRPr="00925C6F" w:rsidRDefault="00925C6F" w:rsidP="00925C6F">
                            <w:pPr>
                              <w:spacing w:after="0" w:line="4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</w:pPr>
                            <w:r w:rsidRPr="00925C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che avrà luogo a </w:t>
                            </w:r>
                            <w:r w:rsidR="008E2A27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>Messina</w:t>
                            </w:r>
                            <w:r w:rsidRPr="00925C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 il </w:t>
                            </w:r>
                            <w:r w:rsidR="008E2A27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12 Aprile </w:t>
                            </w:r>
                            <w:r w:rsidRPr="00925C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2022 alle ore </w:t>
                            </w:r>
                            <w:r w:rsidR="008E2A27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>10.30</w:t>
                            </w:r>
                          </w:p>
                          <w:p w14:paraId="366B68B9" w14:textId="4C1C02DB" w:rsidR="00925C6F" w:rsidRPr="00925C6F" w:rsidRDefault="00925C6F" w:rsidP="00925C6F">
                            <w:pPr>
                              <w:spacing w:after="0" w:line="40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</w:pPr>
                            <w:r w:rsidRPr="00925C6F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>presso</w:t>
                            </w:r>
                            <w:r w:rsidR="00BE231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 ex A</w:t>
                            </w:r>
                            <w:r w:rsidR="0044065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rea </w:t>
                            </w:r>
                            <w:r w:rsidR="00BE231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>M</w:t>
                            </w:r>
                            <w:r w:rsidR="0044065C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ercatale </w:t>
                            </w:r>
                            <w:r w:rsidR="00771F4A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C09435"/>
                                <w:kern w:val="24"/>
                              </w:rPr>
                              <w:t xml:space="preserve"> del Viale Giostra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DiTesto 20" o:spid="_x0000_s1028" type="#_x0000_t202" style="position:absolute;margin-left:7.65pt;margin-top:39.45pt;width:571.85pt;height:11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" filled="f" stroked="f">
                <v:textbox style="mso-fit-shape-to-text:t">
                  <w:txbxContent>
                    <w:p w14:paraId="66B1B05A" w14:textId="77777777" w:rsidR="008E2A27" w:rsidRDefault="008E2A27" w:rsidP="00925C6F">
                      <w:pPr>
                        <w:spacing w:after="0" w:line="400" w:lineRule="atLeast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>Il Questore della Provincia di Messina</w:t>
                      </w:r>
                    </w:p>
                    <w:p w14:paraId="10B7B5F2" w14:textId="77777777" w:rsidR="00925C6F" w:rsidRPr="00925C6F" w:rsidRDefault="00925C6F" w:rsidP="00925C6F">
                      <w:pPr>
                        <w:spacing w:after="0" w:line="400" w:lineRule="atLeast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</w:pPr>
                      <w:r w:rsidRPr="00925C6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>ha il piacere di invitare la Signoria Vostra</w:t>
                      </w:r>
                    </w:p>
                    <w:p w14:paraId="72CBB218" w14:textId="77777777" w:rsidR="00925C6F" w:rsidRPr="00925C6F" w:rsidRDefault="00925C6F" w:rsidP="00925C6F">
                      <w:pPr>
                        <w:spacing w:after="0" w:line="400" w:lineRule="atLeast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</w:pPr>
                      <w:r w:rsidRPr="00925C6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>alla cerimonia celebrativa del 170° Anniversario della fondazione della Polizia di Stato</w:t>
                      </w:r>
                    </w:p>
                    <w:p w14:paraId="0B7C30DE" w14:textId="4A25FA99" w:rsidR="00925C6F" w:rsidRPr="00925C6F" w:rsidRDefault="00925C6F" w:rsidP="00925C6F">
                      <w:pPr>
                        <w:spacing w:after="0" w:line="400" w:lineRule="atLeast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</w:pPr>
                      <w:r w:rsidRPr="00925C6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che avrà luogo a </w:t>
                      </w:r>
                      <w:r w:rsidR="008E2A27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>Messina</w:t>
                      </w:r>
                      <w:r w:rsidRPr="00925C6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 il </w:t>
                      </w:r>
                      <w:r w:rsidR="008E2A27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12 Aprile </w:t>
                      </w:r>
                      <w:r w:rsidRPr="00925C6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2022 alle ore </w:t>
                      </w:r>
                      <w:r w:rsidR="008E2A27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>10.30</w:t>
                      </w:r>
                    </w:p>
                    <w:p w14:paraId="366B68B9" w14:textId="4C1C02DB" w:rsidR="00925C6F" w:rsidRPr="00925C6F" w:rsidRDefault="00925C6F" w:rsidP="00925C6F">
                      <w:pPr>
                        <w:spacing w:after="0" w:line="400" w:lineRule="atLeast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</w:pPr>
                      <w:r w:rsidRPr="00925C6F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>presso</w:t>
                      </w:r>
                      <w:r w:rsidR="00BE231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 ex A</w:t>
                      </w:r>
                      <w:r w:rsidR="0044065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rea </w:t>
                      </w:r>
                      <w:r w:rsidR="00BE231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>M</w:t>
                      </w:r>
                      <w:r w:rsidR="0044065C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ercatale </w:t>
                      </w:r>
                      <w:r w:rsidR="00771F4A">
                        <w:rPr>
                          <w:rFonts w:ascii="Times New Roman" w:eastAsia="Calibri" w:hAnsi="Times New Roman" w:cs="Times New Roman"/>
                          <w:i/>
                          <w:iCs/>
                          <w:color w:val="C09435"/>
                          <w:kern w:val="24"/>
                        </w:rPr>
                        <w:t xml:space="preserve"> del Viale Giostra</w:t>
                      </w:r>
                    </w:p>
                  </w:txbxContent>
                </v:textbox>
              </v:shape>
            </w:pict>
          </mc:Fallback>
        </mc:AlternateContent>
      </w:r>
      <w:r w:rsidR="00B04299" w:rsidRPr="00804515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42544F36" wp14:editId="0C73F23A">
            <wp:simplePos x="0" y="0"/>
            <wp:positionH relativeFrom="column">
              <wp:posOffset>3442970</wp:posOffset>
            </wp:positionH>
            <wp:positionV relativeFrom="paragraph">
              <wp:posOffset>-359531</wp:posOffset>
            </wp:positionV>
            <wp:extent cx="552450" cy="891961"/>
            <wp:effectExtent l="0" t="0" r="0" b="0"/>
            <wp:wrapNone/>
            <wp:docPr id="16" name="Immagine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50EF673-7F21-4F47-BAD6-A9F29046B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50EF673-7F21-4F47-BAD6-A9F29046B1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-12920"/>
                    <a:stretch/>
                  </pic:blipFill>
                  <pic:spPr bwMode="auto">
                    <a:xfrm>
                      <a:off x="0" y="0"/>
                      <a:ext cx="552450" cy="891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69D" w:rsidSect="00061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5670" w:orient="landscape"/>
      <w:pgMar w:top="284" w:right="3515" w:bottom="284" w:left="28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651F" w14:textId="77777777" w:rsidR="00954BDB" w:rsidRDefault="00954BDB" w:rsidP="00EE07E0">
      <w:pPr>
        <w:spacing w:after="0" w:line="240" w:lineRule="auto"/>
      </w:pPr>
      <w:r>
        <w:separator/>
      </w:r>
    </w:p>
  </w:endnote>
  <w:endnote w:type="continuationSeparator" w:id="0">
    <w:p w14:paraId="6DD02C67" w14:textId="77777777" w:rsidR="00954BDB" w:rsidRDefault="00954BDB" w:rsidP="00EE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39D9" w14:textId="77777777" w:rsidR="00EE07E0" w:rsidRDefault="00EE07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B512" w14:textId="77777777" w:rsidR="00EE07E0" w:rsidRDefault="00EE07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DDF0" w14:textId="77777777" w:rsidR="00EE07E0" w:rsidRDefault="00EE07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A77F5" w14:textId="77777777" w:rsidR="00954BDB" w:rsidRDefault="00954BDB" w:rsidP="00EE07E0">
      <w:pPr>
        <w:spacing w:after="0" w:line="240" w:lineRule="auto"/>
      </w:pPr>
      <w:r>
        <w:separator/>
      </w:r>
    </w:p>
  </w:footnote>
  <w:footnote w:type="continuationSeparator" w:id="0">
    <w:p w14:paraId="788051A7" w14:textId="77777777" w:rsidR="00954BDB" w:rsidRDefault="00954BDB" w:rsidP="00EE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13C7A" w14:textId="77777777" w:rsidR="00EE07E0" w:rsidRDefault="00EE07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0E4F" w14:textId="217E4018" w:rsidR="00EE07E0" w:rsidRDefault="00EE07E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6D8E85" wp14:editId="78A4631E">
              <wp:simplePos x="0" y="0"/>
              <wp:positionH relativeFrom="column">
                <wp:posOffset>-323850</wp:posOffset>
              </wp:positionH>
              <wp:positionV relativeFrom="paragraph">
                <wp:posOffset>-508318</wp:posOffset>
              </wp:positionV>
              <wp:extent cx="602615" cy="4056380"/>
              <wp:effectExtent l="19050" t="0" r="102235" b="2032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15" cy="4056380"/>
                        <a:chOff x="0" y="0"/>
                        <a:chExt cx="602615" cy="4056380"/>
                      </a:xfrm>
                    </wpg:grpSpPr>
                    <pic:pic xmlns:pic="http://schemas.openxmlformats.org/drawingml/2006/picture">
                      <pic:nvPicPr>
                        <pic:cNvPr id="5" name="Immagin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76AF402-8004-4DC3-B714-32692CA2AE7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E6E7E9"/>
                            </a:clrFrom>
                            <a:clrTo>
                              <a:srgbClr val="E6E7E9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 rot="151541">
                          <a:off x="85725" y="47625"/>
                          <a:ext cx="516890" cy="4008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76AF402-8004-4DC3-B714-32692CA2AE7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E6E7E9"/>
                            </a:clrFrom>
                            <a:clrTo>
                              <a:srgbClr val="E6E7E9">
                                <a:alpha val="0"/>
                              </a:srgbClr>
                            </a:clrTo>
                          </a:clrChange>
                        </a:blip>
                        <a:srcRect l="13064" t="61070" r="52827" b="22548"/>
                        <a:stretch/>
                      </pic:blipFill>
                      <pic:spPr bwMode="auto">
                        <a:xfrm>
                          <a:off x="0" y="0"/>
                          <a:ext cx="175895" cy="655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699BA82" id="Gruppo 2" o:spid="_x0000_s1026" style="position:absolute;margin-left:-25.5pt;margin-top:-40.05pt;width:47.45pt;height:319.4pt;z-index:251659264" coordsize="6026,405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857;top:476;width:5169;height:40087;rotation:1655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">
                <v:imagedata r:id="rId2" o:title="" chromakey="#e6e7e9"/>
              </v:shape>
              <v:shape id="Immagine 4" o:spid="_x0000_s1028" type="#_x0000_t75" style="position:absolute;width:1758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">
                <v:imagedata r:id="rId2" o:title="" croptop="40023f" cropbottom="14777f" cropleft="8562f" cropright="34621f" chromakey="#e6e7e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6DC7" w14:textId="77777777" w:rsidR="00EE07E0" w:rsidRDefault="00EE07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15"/>
    <w:rsid w:val="00057D6A"/>
    <w:rsid w:val="00061F53"/>
    <w:rsid w:val="00066F61"/>
    <w:rsid w:val="00084D9F"/>
    <w:rsid w:val="00087F39"/>
    <w:rsid w:val="000C0038"/>
    <w:rsid w:val="00127542"/>
    <w:rsid w:val="001D4130"/>
    <w:rsid w:val="002C60E8"/>
    <w:rsid w:val="002F2CC4"/>
    <w:rsid w:val="0037576B"/>
    <w:rsid w:val="003C316E"/>
    <w:rsid w:val="003F64DE"/>
    <w:rsid w:val="0044065C"/>
    <w:rsid w:val="004515EE"/>
    <w:rsid w:val="00472A53"/>
    <w:rsid w:val="0049559E"/>
    <w:rsid w:val="004A16F1"/>
    <w:rsid w:val="00666E24"/>
    <w:rsid w:val="006A769D"/>
    <w:rsid w:val="007263EA"/>
    <w:rsid w:val="00771F4A"/>
    <w:rsid w:val="00791CC8"/>
    <w:rsid w:val="007F0AEB"/>
    <w:rsid w:val="00804515"/>
    <w:rsid w:val="0083061C"/>
    <w:rsid w:val="008E2A27"/>
    <w:rsid w:val="00925C6F"/>
    <w:rsid w:val="00954BDB"/>
    <w:rsid w:val="0098303E"/>
    <w:rsid w:val="009F376A"/>
    <w:rsid w:val="00AE5FB9"/>
    <w:rsid w:val="00B04299"/>
    <w:rsid w:val="00B109F9"/>
    <w:rsid w:val="00BA4EFA"/>
    <w:rsid w:val="00BC49FD"/>
    <w:rsid w:val="00BE231C"/>
    <w:rsid w:val="00EE07E0"/>
    <w:rsid w:val="00E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E26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6F6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1CC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E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E0"/>
  </w:style>
  <w:style w:type="paragraph" w:styleId="Pidipagina">
    <w:name w:val="footer"/>
    <w:basedOn w:val="Normale"/>
    <w:link w:val="PidipaginaCarattere"/>
    <w:uiPriority w:val="99"/>
    <w:unhideWhenUsed/>
    <w:rsid w:val="00EE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6F61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1CC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E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7E0"/>
  </w:style>
  <w:style w:type="paragraph" w:styleId="Pidipagina">
    <w:name w:val="footer"/>
    <w:basedOn w:val="Normale"/>
    <w:link w:val="PidipaginaCarattere"/>
    <w:uiPriority w:val="99"/>
    <w:unhideWhenUsed/>
    <w:rsid w:val="00EE0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 - Polizia di Stato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Dionisi</dc:creator>
  <cp:lastModifiedBy>Santina Gignina</cp:lastModifiedBy>
  <cp:revision>12</cp:revision>
  <cp:lastPrinted>2022-03-23T16:00:00Z</cp:lastPrinted>
  <dcterms:created xsi:type="dcterms:W3CDTF">2022-03-23T15:45:00Z</dcterms:created>
  <dcterms:modified xsi:type="dcterms:W3CDTF">2022-03-25T13:19:00Z</dcterms:modified>
</cp:coreProperties>
</file>