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BA1AF" w14:textId="7FAF16C8" w:rsidR="00271704" w:rsidRPr="00554749" w:rsidRDefault="00554749" w:rsidP="00554749">
      <w:pPr>
        <w:spacing w:line="360" w:lineRule="auto"/>
        <w:jc w:val="center"/>
        <w:rPr>
          <w:b/>
          <w:sz w:val="28"/>
        </w:rPr>
      </w:pPr>
      <w:r w:rsidRPr="00554749">
        <w:rPr>
          <w:rFonts w:eastAsia="Calibri"/>
          <w:noProof/>
        </w:rPr>
        <w:drawing>
          <wp:inline distT="0" distB="0" distL="0" distR="0" wp14:anchorId="7B09FA74" wp14:editId="48DA2176">
            <wp:extent cx="6119495" cy="13335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333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C6871F" w14:textId="77777777" w:rsidR="00271704" w:rsidRPr="00554749" w:rsidRDefault="00271704" w:rsidP="00271704">
      <w:pPr>
        <w:spacing w:line="360" w:lineRule="auto"/>
        <w:ind w:left="728"/>
        <w:jc w:val="center"/>
      </w:pPr>
      <w:r w:rsidRPr="00554749">
        <w:rPr>
          <w:b/>
          <w:sz w:val="28"/>
        </w:rPr>
        <w:t xml:space="preserve">RELAZIONE FINALE DEL  </w:t>
      </w:r>
    </w:p>
    <w:p w14:paraId="7F3A9436" w14:textId="77777777" w:rsidR="00271704" w:rsidRPr="00554749" w:rsidRDefault="00271704" w:rsidP="00271704">
      <w:pPr>
        <w:spacing w:line="360" w:lineRule="auto"/>
        <w:ind w:left="2036"/>
      </w:pPr>
      <w:r w:rsidRPr="00554749">
        <w:rPr>
          <w:b/>
          <w:sz w:val="28"/>
        </w:rPr>
        <w:t xml:space="preserve">PIANO EDUCATIVO INDIVIDUALIZZATO </w:t>
      </w:r>
    </w:p>
    <w:p w14:paraId="5A202E62" w14:textId="77777777" w:rsidR="00271704" w:rsidRPr="00554749" w:rsidRDefault="00271704" w:rsidP="00271704">
      <w:pPr>
        <w:pStyle w:val="Titolo1"/>
        <w:spacing w:after="10" w:line="249" w:lineRule="auto"/>
        <w:ind w:left="-5" w:hanging="10"/>
        <w:jc w:val="left"/>
        <w:rPr>
          <w:rFonts w:ascii="Times New Roman" w:eastAsia="Times New Roman" w:hAnsi="Times New Roman" w:cs="Times New Roman"/>
          <w:b/>
          <w:sz w:val="24"/>
        </w:rPr>
      </w:pPr>
      <w:r w:rsidRPr="00554749">
        <w:rPr>
          <w:rFonts w:ascii="Times New Roman" w:eastAsia="Times New Roman" w:hAnsi="Times New Roman" w:cs="Times New Roman"/>
          <w:b/>
          <w:sz w:val="24"/>
        </w:rPr>
        <w:t xml:space="preserve">Dati Generali </w:t>
      </w:r>
    </w:p>
    <w:p w14:paraId="652F7B5F" w14:textId="77777777" w:rsidR="00271704" w:rsidRPr="00554749" w:rsidRDefault="00271704" w:rsidP="00271704">
      <w:r w:rsidRPr="00554749">
        <w:rPr>
          <w:b/>
        </w:rPr>
        <w:t xml:space="preserve"> </w:t>
      </w:r>
    </w:p>
    <w:tbl>
      <w:tblPr>
        <w:tblW w:w="10098" w:type="dxa"/>
        <w:tblInd w:w="-68" w:type="dxa"/>
        <w:tblCellMar>
          <w:top w:w="6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5211"/>
        <w:gridCol w:w="4887"/>
      </w:tblGrid>
      <w:tr w:rsidR="00271704" w:rsidRPr="00554749" w14:paraId="3E550C14" w14:textId="77777777" w:rsidTr="00B227CE">
        <w:trPr>
          <w:trHeight w:val="284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9CD77B" w14:textId="77777777" w:rsidR="00271704" w:rsidRPr="00554749" w:rsidRDefault="00271704" w:rsidP="00271704">
            <w:pPr>
              <w:spacing w:line="480" w:lineRule="auto"/>
            </w:pPr>
            <w:r w:rsidRPr="00554749">
              <w:t xml:space="preserve">Alunno                 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038012" w14:textId="77777777" w:rsidR="00271704" w:rsidRPr="00554749" w:rsidRDefault="00271704" w:rsidP="00271704">
            <w:pPr>
              <w:spacing w:line="480" w:lineRule="auto"/>
              <w:ind w:left="2"/>
            </w:pPr>
            <w:r w:rsidRPr="00554749">
              <w:t xml:space="preserve">Scuola:  </w:t>
            </w:r>
          </w:p>
        </w:tc>
      </w:tr>
      <w:tr w:rsidR="00271704" w:rsidRPr="00554749" w14:paraId="324400AF" w14:textId="77777777" w:rsidTr="00B227CE">
        <w:trPr>
          <w:trHeight w:val="286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BD376D" w14:textId="77777777" w:rsidR="00271704" w:rsidRPr="00554749" w:rsidRDefault="00271704" w:rsidP="00271704">
            <w:pPr>
              <w:spacing w:line="480" w:lineRule="auto"/>
            </w:pPr>
            <w:r w:rsidRPr="00554749">
              <w:t xml:space="preserve">Classe:                  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043A78" w14:textId="77777777" w:rsidR="00271704" w:rsidRPr="00554749" w:rsidRDefault="00271704" w:rsidP="00271704">
            <w:pPr>
              <w:spacing w:line="480" w:lineRule="auto"/>
              <w:ind w:left="2"/>
            </w:pPr>
            <w:proofErr w:type="spellStart"/>
            <w:r w:rsidRPr="00554749">
              <w:t>Sez</w:t>
            </w:r>
            <w:proofErr w:type="spellEnd"/>
            <w:r w:rsidRPr="00554749">
              <w:t xml:space="preserve">:       </w:t>
            </w:r>
          </w:p>
        </w:tc>
      </w:tr>
      <w:tr w:rsidR="00271704" w:rsidRPr="00554749" w14:paraId="2A420D40" w14:textId="77777777" w:rsidTr="00B227CE">
        <w:trPr>
          <w:trHeight w:val="287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DB1369" w14:textId="77777777" w:rsidR="00271704" w:rsidRPr="00554749" w:rsidRDefault="00271704" w:rsidP="00271704">
            <w:pPr>
              <w:spacing w:line="480" w:lineRule="auto"/>
            </w:pPr>
            <w:r w:rsidRPr="00554749">
              <w:t xml:space="preserve">Anno scolastico:   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849B2D" w14:textId="77777777" w:rsidR="00271704" w:rsidRPr="00554749" w:rsidRDefault="00271704" w:rsidP="00271704">
            <w:pPr>
              <w:spacing w:line="480" w:lineRule="auto"/>
              <w:ind w:left="2"/>
            </w:pPr>
            <w:r w:rsidRPr="00554749">
              <w:t xml:space="preserve"> </w:t>
            </w:r>
          </w:p>
        </w:tc>
      </w:tr>
      <w:tr w:rsidR="00271704" w:rsidRPr="00554749" w14:paraId="6C59D06E" w14:textId="77777777" w:rsidTr="00B227CE">
        <w:trPr>
          <w:trHeight w:val="286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032C7D" w14:textId="77777777" w:rsidR="00271704" w:rsidRPr="00554749" w:rsidRDefault="00271704" w:rsidP="00271704">
            <w:pPr>
              <w:spacing w:line="480" w:lineRule="auto"/>
            </w:pPr>
            <w:r w:rsidRPr="00554749">
              <w:t xml:space="preserve">Docente di sostegno:  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CE81E3" w14:textId="77777777" w:rsidR="00271704" w:rsidRPr="00554749" w:rsidRDefault="00271704" w:rsidP="00271704">
            <w:pPr>
              <w:spacing w:line="480" w:lineRule="auto"/>
              <w:ind w:left="2"/>
            </w:pPr>
            <w:r w:rsidRPr="00554749">
              <w:t xml:space="preserve">Ore sett. di sostegno:  </w:t>
            </w:r>
          </w:p>
        </w:tc>
      </w:tr>
    </w:tbl>
    <w:p w14:paraId="4C9E0C9D" w14:textId="77777777" w:rsidR="00271704" w:rsidRPr="00554749" w:rsidRDefault="00271704" w:rsidP="00271704">
      <w:pPr>
        <w:jc w:val="center"/>
        <w:rPr>
          <w:sz w:val="32"/>
          <w:szCs w:val="32"/>
        </w:rPr>
      </w:pPr>
    </w:p>
    <w:p w14:paraId="62B29E69" w14:textId="77777777" w:rsidR="00271704" w:rsidRPr="00554749" w:rsidRDefault="00271704" w:rsidP="00271704">
      <w:pPr>
        <w:spacing w:line="276" w:lineRule="auto"/>
      </w:pPr>
    </w:p>
    <w:p w14:paraId="797410A9" w14:textId="2B511382" w:rsidR="00271704" w:rsidRPr="00554749" w:rsidRDefault="00271704" w:rsidP="00271704">
      <w:pPr>
        <w:spacing w:line="276" w:lineRule="auto"/>
        <w:rPr>
          <w:b/>
        </w:rPr>
      </w:pPr>
      <w:r w:rsidRPr="00554749">
        <w:rPr>
          <w:b/>
        </w:rPr>
        <w:t xml:space="preserve">VALUTAZIONE DELLE COMPETENZE RAGGIUNTE RISPETTO ALLA SITUAZIONE DI PARTENZA IN RIFERIMENTO AL P.E.I. </w:t>
      </w:r>
    </w:p>
    <w:p w14:paraId="74B02086" w14:textId="77777777" w:rsidR="00271704" w:rsidRPr="00554749" w:rsidRDefault="00271704" w:rsidP="00271704">
      <w:pPr>
        <w:spacing w:line="276" w:lineRule="auto"/>
        <w:rPr>
          <w:b/>
        </w:rPr>
      </w:pPr>
    </w:p>
    <w:p w14:paraId="23DC9BB5" w14:textId="77777777" w:rsidR="00271704" w:rsidRPr="00554749" w:rsidRDefault="00271704" w:rsidP="00271704">
      <w:pPr>
        <w:spacing w:line="276" w:lineRule="auto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271704" w:rsidRPr="00554749" w14:paraId="005E8C17" w14:textId="77777777" w:rsidTr="00554749">
        <w:tc>
          <w:tcPr>
            <w:tcW w:w="4673" w:type="dxa"/>
          </w:tcPr>
          <w:p w14:paraId="614E3F4D" w14:textId="77777777" w:rsidR="008D5D1E" w:rsidRPr="00554749" w:rsidRDefault="00271704" w:rsidP="00271704">
            <w:pPr>
              <w:suppressAutoHyphens w:val="0"/>
              <w:spacing w:line="259" w:lineRule="auto"/>
              <w:ind w:left="300"/>
              <w:rPr>
                <w:b/>
                <w:u w:val="single" w:color="000000"/>
              </w:rPr>
            </w:pPr>
            <w:r w:rsidRPr="00554749">
              <w:rPr>
                <w:b/>
                <w:u w:val="single" w:color="000000"/>
              </w:rPr>
              <w:t>Area relazionale e della comunicazione</w:t>
            </w:r>
          </w:p>
          <w:p w14:paraId="11DF50EE" w14:textId="77777777" w:rsidR="008D5D1E" w:rsidRPr="00554749" w:rsidRDefault="008D5D1E" w:rsidP="00271704">
            <w:pPr>
              <w:suppressAutoHyphens w:val="0"/>
              <w:spacing w:line="259" w:lineRule="auto"/>
              <w:ind w:left="300"/>
              <w:rPr>
                <w:b/>
                <w:u w:val="single" w:color="000000"/>
              </w:rPr>
            </w:pPr>
          </w:p>
          <w:p w14:paraId="3F3079C7" w14:textId="77777777" w:rsidR="008D5D1E" w:rsidRPr="00554749" w:rsidRDefault="008D5D1E" w:rsidP="00271704">
            <w:pPr>
              <w:suppressAutoHyphens w:val="0"/>
              <w:spacing w:line="259" w:lineRule="auto"/>
              <w:ind w:left="300"/>
              <w:rPr>
                <w:b/>
                <w:u w:val="single" w:color="000000"/>
              </w:rPr>
            </w:pPr>
          </w:p>
          <w:p w14:paraId="41BC8D6D" w14:textId="0755CD63" w:rsidR="00271704" w:rsidRPr="00554749" w:rsidRDefault="00271704" w:rsidP="00271704">
            <w:pPr>
              <w:suppressAutoHyphens w:val="0"/>
              <w:spacing w:line="259" w:lineRule="auto"/>
              <w:ind w:left="300"/>
            </w:pPr>
          </w:p>
          <w:p w14:paraId="798A6908" w14:textId="77777777" w:rsidR="00271704" w:rsidRPr="00554749" w:rsidRDefault="00271704" w:rsidP="00271704">
            <w:pPr>
              <w:spacing w:line="276" w:lineRule="auto"/>
            </w:pPr>
          </w:p>
        </w:tc>
        <w:tc>
          <w:tcPr>
            <w:tcW w:w="4955" w:type="dxa"/>
          </w:tcPr>
          <w:p w14:paraId="4DEC6153" w14:textId="77777777" w:rsidR="00271704" w:rsidRPr="00554749" w:rsidRDefault="00271704" w:rsidP="00271704">
            <w:pPr>
              <w:spacing w:line="276" w:lineRule="auto"/>
            </w:pPr>
          </w:p>
        </w:tc>
      </w:tr>
      <w:tr w:rsidR="00271704" w:rsidRPr="00554749" w14:paraId="232517DD" w14:textId="77777777" w:rsidTr="00554749">
        <w:tc>
          <w:tcPr>
            <w:tcW w:w="4673" w:type="dxa"/>
          </w:tcPr>
          <w:p w14:paraId="46310727" w14:textId="77777777" w:rsidR="00271704" w:rsidRPr="00554749" w:rsidRDefault="00271704" w:rsidP="00271704">
            <w:pPr>
              <w:suppressAutoHyphens w:val="0"/>
              <w:spacing w:line="259" w:lineRule="auto"/>
              <w:ind w:left="300"/>
              <w:rPr>
                <w:b/>
              </w:rPr>
            </w:pPr>
            <w:r w:rsidRPr="00554749">
              <w:rPr>
                <w:b/>
                <w:u w:val="single" w:color="000000"/>
              </w:rPr>
              <w:t>Area dell’autonomia</w:t>
            </w:r>
            <w:r w:rsidRPr="00554749">
              <w:rPr>
                <w:b/>
              </w:rPr>
              <w:t xml:space="preserve"> </w:t>
            </w:r>
          </w:p>
          <w:p w14:paraId="61EC30DE" w14:textId="77777777" w:rsidR="008D5D1E" w:rsidRPr="00554749" w:rsidRDefault="008D5D1E" w:rsidP="00271704">
            <w:pPr>
              <w:suppressAutoHyphens w:val="0"/>
              <w:spacing w:line="259" w:lineRule="auto"/>
              <w:ind w:left="300"/>
              <w:rPr>
                <w:b/>
              </w:rPr>
            </w:pPr>
          </w:p>
          <w:p w14:paraId="6971D253" w14:textId="77777777" w:rsidR="008D5D1E" w:rsidRPr="00554749" w:rsidRDefault="008D5D1E" w:rsidP="00554749">
            <w:pPr>
              <w:suppressAutoHyphens w:val="0"/>
              <w:spacing w:line="259" w:lineRule="auto"/>
            </w:pPr>
          </w:p>
          <w:p w14:paraId="4E9EA6CC" w14:textId="77777777" w:rsidR="00271704" w:rsidRPr="00554749" w:rsidRDefault="00271704" w:rsidP="00271704">
            <w:pPr>
              <w:spacing w:line="276" w:lineRule="auto"/>
            </w:pPr>
          </w:p>
        </w:tc>
        <w:tc>
          <w:tcPr>
            <w:tcW w:w="4955" w:type="dxa"/>
          </w:tcPr>
          <w:p w14:paraId="3771C87C" w14:textId="77777777" w:rsidR="00271704" w:rsidRPr="00554749" w:rsidRDefault="00271704" w:rsidP="00271704">
            <w:pPr>
              <w:spacing w:line="276" w:lineRule="auto"/>
            </w:pPr>
          </w:p>
        </w:tc>
      </w:tr>
      <w:tr w:rsidR="00271704" w:rsidRPr="00554749" w14:paraId="4DA3333B" w14:textId="77777777" w:rsidTr="00554749">
        <w:tc>
          <w:tcPr>
            <w:tcW w:w="4673" w:type="dxa"/>
          </w:tcPr>
          <w:p w14:paraId="61113274" w14:textId="77777777" w:rsidR="00271704" w:rsidRPr="00554749" w:rsidRDefault="00271704" w:rsidP="00271704">
            <w:pPr>
              <w:suppressAutoHyphens w:val="0"/>
              <w:spacing w:line="259" w:lineRule="auto"/>
              <w:ind w:left="300"/>
            </w:pPr>
            <w:r w:rsidRPr="00554749">
              <w:rPr>
                <w:b/>
                <w:u w:val="single" w:color="000000"/>
              </w:rPr>
              <w:t>Area cognitiva e dell’apprendimento</w:t>
            </w:r>
            <w:r w:rsidRPr="00554749">
              <w:rPr>
                <w:b/>
              </w:rPr>
              <w:t xml:space="preserve"> </w:t>
            </w:r>
          </w:p>
          <w:p w14:paraId="6BC97CAE" w14:textId="77777777" w:rsidR="00271704" w:rsidRPr="00554749" w:rsidRDefault="00271704" w:rsidP="00271704">
            <w:pPr>
              <w:spacing w:line="276" w:lineRule="auto"/>
            </w:pPr>
          </w:p>
          <w:p w14:paraId="29DC42E5" w14:textId="77777777" w:rsidR="008D5D1E" w:rsidRPr="00554749" w:rsidRDefault="008D5D1E" w:rsidP="00271704">
            <w:pPr>
              <w:spacing w:line="276" w:lineRule="auto"/>
            </w:pPr>
          </w:p>
          <w:p w14:paraId="01FF1ED1" w14:textId="77777777" w:rsidR="008D5D1E" w:rsidRPr="00554749" w:rsidRDefault="008D5D1E" w:rsidP="00271704">
            <w:pPr>
              <w:spacing w:line="276" w:lineRule="auto"/>
            </w:pPr>
          </w:p>
        </w:tc>
        <w:tc>
          <w:tcPr>
            <w:tcW w:w="4955" w:type="dxa"/>
          </w:tcPr>
          <w:p w14:paraId="334DE050" w14:textId="77777777" w:rsidR="00271704" w:rsidRPr="00554749" w:rsidRDefault="00271704" w:rsidP="00271704">
            <w:pPr>
              <w:spacing w:line="276" w:lineRule="auto"/>
            </w:pPr>
          </w:p>
        </w:tc>
      </w:tr>
      <w:tr w:rsidR="00271704" w:rsidRPr="00554749" w14:paraId="44A74D8B" w14:textId="77777777" w:rsidTr="00554749">
        <w:tc>
          <w:tcPr>
            <w:tcW w:w="4673" w:type="dxa"/>
          </w:tcPr>
          <w:p w14:paraId="08F14AEF" w14:textId="69F50406" w:rsidR="008D5D1E" w:rsidRPr="00554749" w:rsidRDefault="00271704" w:rsidP="00271704">
            <w:pPr>
              <w:spacing w:line="276" w:lineRule="auto"/>
              <w:rPr>
                <w:b/>
                <w:u w:val="single"/>
              </w:rPr>
            </w:pPr>
            <w:r w:rsidRPr="00554749">
              <w:rPr>
                <w:b/>
                <w:u w:val="single"/>
              </w:rPr>
              <w:t xml:space="preserve">Competenze acquisite (Logiche, </w:t>
            </w:r>
          </w:p>
          <w:p w14:paraId="2BD466E7" w14:textId="77777777" w:rsidR="008D5D1E" w:rsidRPr="00554749" w:rsidRDefault="008D5D1E" w:rsidP="00271704">
            <w:pPr>
              <w:spacing w:line="276" w:lineRule="auto"/>
              <w:rPr>
                <w:b/>
                <w:u w:val="single"/>
              </w:rPr>
            </w:pPr>
          </w:p>
          <w:p w14:paraId="0E7C689D" w14:textId="77777777" w:rsidR="00271704" w:rsidRPr="00554749" w:rsidRDefault="00271704" w:rsidP="00271704">
            <w:pPr>
              <w:spacing w:line="276" w:lineRule="auto"/>
              <w:rPr>
                <w:b/>
              </w:rPr>
            </w:pPr>
            <w:r w:rsidRPr="00554749">
              <w:rPr>
                <w:b/>
                <w:u w:val="single"/>
              </w:rPr>
              <w:t>Linguistiche</w:t>
            </w:r>
            <w:r w:rsidRPr="00554749">
              <w:rPr>
                <w:b/>
              </w:rPr>
              <w:t>)</w:t>
            </w:r>
          </w:p>
          <w:p w14:paraId="55C60775" w14:textId="77777777" w:rsidR="008D5D1E" w:rsidRPr="00554749" w:rsidRDefault="008D5D1E" w:rsidP="00271704">
            <w:pPr>
              <w:spacing w:line="276" w:lineRule="auto"/>
              <w:rPr>
                <w:b/>
              </w:rPr>
            </w:pPr>
          </w:p>
          <w:p w14:paraId="2918E4BA" w14:textId="77777777" w:rsidR="008D5D1E" w:rsidRPr="00554749" w:rsidRDefault="008D5D1E" w:rsidP="00271704">
            <w:pPr>
              <w:spacing w:line="276" w:lineRule="auto"/>
              <w:rPr>
                <w:b/>
              </w:rPr>
            </w:pPr>
          </w:p>
        </w:tc>
        <w:tc>
          <w:tcPr>
            <w:tcW w:w="4955" w:type="dxa"/>
          </w:tcPr>
          <w:p w14:paraId="3B0B8984" w14:textId="77777777" w:rsidR="00271704" w:rsidRPr="00554749" w:rsidRDefault="00271704" w:rsidP="00271704">
            <w:pPr>
              <w:spacing w:line="276" w:lineRule="auto"/>
            </w:pPr>
          </w:p>
        </w:tc>
      </w:tr>
      <w:tr w:rsidR="008D5D1E" w:rsidRPr="00554749" w14:paraId="08D70E05" w14:textId="77777777" w:rsidTr="00554749">
        <w:tc>
          <w:tcPr>
            <w:tcW w:w="4673" w:type="dxa"/>
          </w:tcPr>
          <w:p w14:paraId="61569700" w14:textId="77777777" w:rsidR="008D5D1E" w:rsidRPr="00554749" w:rsidRDefault="008D5D1E" w:rsidP="008D5D1E">
            <w:pPr>
              <w:pStyle w:val="Titolo5"/>
              <w:rPr>
                <w:rFonts w:ascii="Times New Roman" w:hAnsi="Times New Roman" w:cs="Times New Roman"/>
                <w:b/>
                <w:color w:val="auto"/>
                <w:u w:val="single"/>
              </w:rPr>
            </w:pPr>
            <w:r w:rsidRPr="00554749">
              <w:rPr>
                <w:rFonts w:ascii="Times New Roman" w:hAnsi="Times New Roman" w:cs="Times New Roman"/>
                <w:b/>
                <w:color w:val="auto"/>
                <w:u w:val="single"/>
              </w:rPr>
              <w:lastRenderedPageBreak/>
              <w:t>Altre competenze</w:t>
            </w:r>
          </w:p>
          <w:p w14:paraId="51EBBC1B" w14:textId="77777777" w:rsidR="008D5D1E" w:rsidRPr="00554749" w:rsidRDefault="008D5D1E" w:rsidP="008D5D1E"/>
          <w:p w14:paraId="5B9C413B" w14:textId="77777777" w:rsidR="008D5D1E" w:rsidRPr="00554749" w:rsidRDefault="008D5D1E" w:rsidP="008D5D1E">
            <w:pPr>
              <w:jc w:val="center"/>
              <w:rPr>
                <w:b/>
                <w:u w:val="single"/>
              </w:rPr>
            </w:pPr>
            <w:r w:rsidRPr="00554749">
              <w:rPr>
                <w:b/>
                <w:u w:val="single"/>
              </w:rPr>
              <w:t>INTERESSE E PARTECIPAZIONE</w:t>
            </w:r>
          </w:p>
          <w:p w14:paraId="147F6414" w14:textId="77777777" w:rsidR="008D5D1E" w:rsidRPr="00554749" w:rsidRDefault="008D5D1E" w:rsidP="00271704">
            <w:pPr>
              <w:spacing w:line="276" w:lineRule="auto"/>
              <w:rPr>
                <w:b/>
                <w:u w:val="single"/>
              </w:rPr>
            </w:pPr>
          </w:p>
        </w:tc>
        <w:tc>
          <w:tcPr>
            <w:tcW w:w="4955" w:type="dxa"/>
          </w:tcPr>
          <w:p w14:paraId="762F1F77" w14:textId="77777777" w:rsidR="008D5D1E" w:rsidRPr="00554749" w:rsidRDefault="008D5D1E" w:rsidP="00271704">
            <w:pPr>
              <w:spacing w:line="276" w:lineRule="auto"/>
            </w:pPr>
          </w:p>
        </w:tc>
      </w:tr>
      <w:tr w:rsidR="008D5D1E" w:rsidRPr="00554749" w14:paraId="7D5AC3C5" w14:textId="77777777" w:rsidTr="00554749">
        <w:tc>
          <w:tcPr>
            <w:tcW w:w="4673" w:type="dxa"/>
          </w:tcPr>
          <w:p w14:paraId="3D419DF9" w14:textId="77777777" w:rsidR="008D5D1E" w:rsidRPr="00554749" w:rsidRDefault="008D5D1E" w:rsidP="008D5D1E">
            <w:pPr>
              <w:pStyle w:val="Titolo5"/>
              <w:rPr>
                <w:rFonts w:ascii="Times New Roman" w:hAnsi="Times New Roman" w:cs="Times New Roman"/>
                <w:b/>
                <w:color w:val="auto"/>
              </w:rPr>
            </w:pPr>
            <w:r w:rsidRPr="00554749">
              <w:rPr>
                <w:rFonts w:ascii="Times New Roman" w:hAnsi="Times New Roman" w:cs="Times New Roman"/>
                <w:b/>
                <w:color w:val="auto"/>
                <w:u w:val="single"/>
              </w:rPr>
              <w:t xml:space="preserve">Altre competenze: </w:t>
            </w:r>
            <w:r w:rsidRPr="00554749">
              <w:rPr>
                <w:rFonts w:ascii="Times New Roman" w:hAnsi="Times New Roman" w:cs="Times New Roman"/>
                <w:b/>
                <w:color w:val="auto"/>
              </w:rPr>
              <w:t>es SPORTIVE</w:t>
            </w:r>
          </w:p>
          <w:p w14:paraId="1956303A" w14:textId="77777777" w:rsidR="008D5D1E" w:rsidRPr="00554749" w:rsidRDefault="008D5D1E" w:rsidP="008D5D1E"/>
          <w:p w14:paraId="1A84E196" w14:textId="77777777" w:rsidR="008D5D1E" w:rsidRPr="00554749" w:rsidRDefault="008D5D1E" w:rsidP="008D5D1E"/>
        </w:tc>
        <w:tc>
          <w:tcPr>
            <w:tcW w:w="4955" w:type="dxa"/>
          </w:tcPr>
          <w:p w14:paraId="76CEFA07" w14:textId="77777777" w:rsidR="008D5D1E" w:rsidRPr="00554749" w:rsidRDefault="008D5D1E" w:rsidP="00271704">
            <w:pPr>
              <w:spacing w:line="276" w:lineRule="auto"/>
            </w:pPr>
          </w:p>
        </w:tc>
      </w:tr>
    </w:tbl>
    <w:p w14:paraId="1E1545B1" w14:textId="77777777" w:rsidR="00271704" w:rsidRPr="00554749" w:rsidRDefault="00271704" w:rsidP="00271704">
      <w:pPr>
        <w:spacing w:line="276" w:lineRule="auto"/>
      </w:pPr>
    </w:p>
    <w:p w14:paraId="311F6B26" w14:textId="77777777" w:rsidR="00271704" w:rsidRPr="00554749" w:rsidRDefault="008D5D1E" w:rsidP="008D5D1E">
      <w:pPr>
        <w:pStyle w:val="Titolo4"/>
        <w:rPr>
          <w:rFonts w:ascii="Times New Roman" w:hAnsi="Times New Roman" w:cs="Times New Roman"/>
          <w:i w:val="0"/>
          <w:color w:val="auto"/>
        </w:rPr>
      </w:pPr>
      <w:r w:rsidRPr="00554749">
        <w:rPr>
          <w:rFonts w:ascii="Times New Roman" w:hAnsi="Times New Roman" w:cs="Times New Roman"/>
          <w:i w:val="0"/>
          <w:color w:val="auto"/>
        </w:rPr>
        <w:t>ORGANIZZAZIONE DEL LAVORO E METODOLOGIE UTILIZZATE:</w:t>
      </w:r>
    </w:p>
    <w:p w14:paraId="1D5E4E19" w14:textId="77777777" w:rsidR="000E1BFF" w:rsidRPr="00554749" w:rsidRDefault="000E1BFF" w:rsidP="000E1BFF"/>
    <w:p w14:paraId="45E6DEE3" w14:textId="77777777" w:rsidR="008D5D1E" w:rsidRPr="00554749" w:rsidRDefault="008D5D1E" w:rsidP="008D5D1E"/>
    <w:p w14:paraId="45018115" w14:textId="77777777" w:rsidR="00271704" w:rsidRPr="00554749" w:rsidRDefault="00271704" w:rsidP="00271704">
      <w:pPr>
        <w:suppressAutoHyphens w:val="0"/>
        <w:spacing w:line="259" w:lineRule="auto"/>
        <w:rPr>
          <w:u w:val="single"/>
        </w:rPr>
      </w:pPr>
      <w:r w:rsidRPr="00554749">
        <w:rPr>
          <w:u w:val="single"/>
        </w:rPr>
        <w:t>Interventi docenti di classe</w:t>
      </w:r>
      <w:r w:rsidR="008D5D1E" w:rsidRPr="00554749">
        <w:rPr>
          <w:u w:val="single"/>
        </w:rPr>
        <w:t xml:space="preserve">, </w:t>
      </w:r>
      <w:r w:rsidRPr="00554749">
        <w:rPr>
          <w:u w:val="single"/>
        </w:rPr>
        <w:t>Interventi del docente di sostegno</w:t>
      </w:r>
      <w:r w:rsidR="008D5D1E" w:rsidRPr="00554749">
        <w:rPr>
          <w:u w:val="single"/>
        </w:rPr>
        <w:t xml:space="preserve">, </w:t>
      </w:r>
      <w:r w:rsidRPr="00554749">
        <w:rPr>
          <w:u w:val="single"/>
        </w:rPr>
        <w:t xml:space="preserve">Coinvolgimento dell’alunno nei progetti </w:t>
      </w:r>
    </w:p>
    <w:p w14:paraId="65C1DB91" w14:textId="77777777" w:rsidR="00271704" w:rsidRPr="00554749" w:rsidRDefault="00271704" w:rsidP="00271704">
      <w:r w:rsidRPr="00554749">
        <w:t xml:space="preserve"> </w:t>
      </w:r>
    </w:p>
    <w:p w14:paraId="59113AD1" w14:textId="77777777" w:rsidR="00271704" w:rsidRPr="00554749" w:rsidRDefault="00271704" w:rsidP="00271704"/>
    <w:p w14:paraId="050A4869" w14:textId="77777777" w:rsidR="00271704" w:rsidRPr="00554749" w:rsidRDefault="00271704" w:rsidP="00271704">
      <w:pPr>
        <w:suppressAutoHyphens w:val="0"/>
        <w:spacing w:line="259" w:lineRule="auto"/>
      </w:pPr>
      <w:r w:rsidRPr="00554749">
        <w:rPr>
          <w:u w:val="single" w:color="000000"/>
        </w:rPr>
        <w:t>Progressi e/o regressi rispetto alla situazione precedentemente segnalata</w:t>
      </w:r>
      <w:r w:rsidRPr="00554749">
        <w:t xml:space="preserve"> </w:t>
      </w:r>
    </w:p>
    <w:p w14:paraId="76888782" w14:textId="77777777" w:rsidR="00271704" w:rsidRPr="00554749" w:rsidRDefault="00271704" w:rsidP="00271704">
      <w:r w:rsidRPr="00554749">
        <w:t xml:space="preserve"> </w:t>
      </w:r>
    </w:p>
    <w:p w14:paraId="6EC37C3C" w14:textId="77777777" w:rsidR="00271704" w:rsidRPr="00554749" w:rsidRDefault="00271704" w:rsidP="00271704">
      <w:r w:rsidRPr="00554749">
        <w:t xml:space="preserve"> </w:t>
      </w:r>
    </w:p>
    <w:p w14:paraId="5C820D4B" w14:textId="77777777" w:rsidR="00271704" w:rsidRPr="00554749" w:rsidRDefault="00271704" w:rsidP="00271704">
      <w:pPr>
        <w:suppressAutoHyphens w:val="0"/>
        <w:spacing w:line="259" w:lineRule="auto"/>
      </w:pPr>
      <w:r w:rsidRPr="00554749">
        <w:rPr>
          <w:u w:val="single" w:color="000000"/>
        </w:rPr>
        <w:t>Eventuali modifiche rispetto al piano di studio personalizzato</w:t>
      </w:r>
      <w:r w:rsidRPr="00554749">
        <w:t xml:space="preserve"> </w:t>
      </w:r>
    </w:p>
    <w:p w14:paraId="0444EE0F" w14:textId="77777777" w:rsidR="00271704" w:rsidRPr="00554749" w:rsidRDefault="00271704" w:rsidP="00271704">
      <w:r w:rsidRPr="00554749">
        <w:t xml:space="preserve"> </w:t>
      </w:r>
    </w:p>
    <w:p w14:paraId="636D79EF" w14:textId="77777777" w:rsidR="00271704" w:rsidRPr="00554749" w:rsidRDefault="00271704" w:rsidP="00271704">
      <w:r w:rsidRPr="00554749">
        <w:t xml:space="preserve"> </w:t>
      </w:r>
    </w:p>
    <w:p w14:paraId="79EBA069" w14:textId="77777777" w:rsidR="00271704" w:rsidRPr="00554749" w:rsidRDefault="00271704" w:rsidP="00271704">
      <w:r w:rsidRPr="00554749">
        <w:t xml:space="preserve"> </w:t>
      </w:r>
    </w:p>
    <w:p w14:paraId="5F75CD23" w14:textId="7046DF64" w:rsidR="008D5D1E" w:rsidRPr="00554749" w:rsidRDefault="008D5D1E" w:rsidP="008D5D1E">
      <w:pPr>
        <w:pStyle w:val="Corpodeltesto3"/>
        <w:rPr>
          <w:rFonts w:ascii="Times New Roman" w:hAnsi="Times New Roman" w:cs="Times New Roman"/>
          <w:sz w:val="25"/>
        </w:rPr>
      </w:pPr>
      <w:r w:rsidRPr="00554749">
        <w:rPr>
          <w:rFonts w:ascii="Times New Roman" w:hAnsi="Times New Roman" w:cs="Times New Roman"/>
          <w:sz w:val="25"/>
        </w:rPr>
        <w:t>INDICAZIONI SPECIFICHE PER IL FUTURO PERCORSO EDUCATIVO, DIDATTICO E FORMATIVO</w:t>
      </w:r>
    </w:p>
    <w:p w14:paraId="454B8E42" w14:textId="77777777" w:rsidR="008D5D1E" w:rsidRPr="00554749" w:rsidRDefault="008D5D1E" w:rsidP="00271704">
      <w:pPr>
        <w:spacing w:line="276" w:lineRule="auto"/>
      </w:pPr>
    </w:p>
    <w:p w14:paraId="7E9D4BF2" w14:textId="77777777" w:rsidR="008D5D1E" w:rsidRPr="00554749" w:rsidRDefault="008D5D1E" w:rsidP="00271704">
      <w:pPr>
        <w:spacing w:line="276" w:lineRule="auto"/>
      </w:pPr>
    </w:p>
    <w:p w14:paraId="7377782D" w14:textId="77777777" w:rsidR="008D5D1E" w:rsidRPr="00554749" w:rsidRDefault="008D5D1E" w:rsidP="00271704">
      <w:pPr>
        <w:spacing w:line="276" w:lineRule="auto"/>
      </w:pPr>
    </w:p>
    <w:p w14:paraId="494A3A87" w14:textId="77777777" w:rsidR="008D5D1E" w:rsidRPr="00554749" w:rsidRDefault="008D5D1E" w:rsidP="00271704">
      <w:pPr>
        <w:spacing w:line="276" w:lineRule="auto"/>
      </w:pPr>
    </w:p>
    <w:p w14:paraId="3FB42156" w14:textId="77777777" w:rsidR="008D5D1E" w:rsidRPr="00554749" w:rsidRDefault="008D5D1E" w:rsidP="00271704">
      <w:pPr>
        <w:spacing w:line="276" w:lineRule="auto"/>
      </w:pPr>
    </w:p>
    <w:p w14:paraId="7C6FC757" w14:textId="77777777" w:rsidR="008D5D1E" w:rsidRPr="00554749" w:rsidRDefault="008D5D1E" w:rsidP="00271704">
      <w:pPr>
        <w:spacing w:line="276" w:lineRule="auto"/>
      </w:pPr>
    </w:p>
    <w:p w14:paraId="673F5268" w14:textId="77777777" w:rsidR="008D5D1E" w:rsidRPr="00554749" w:rsidRDefault="008D5D1E" w:rsidP="00271704">
      <w:pPr>
        <w:spacing w:line="276" w:lineRule="auto"/>
      </w:pPr>
    </w:p>
    <w:p w14:paraId="03495F17" w14:textId="77777777" w:rsidR="008D5D1E" w:rsidRPr="00554749" w:rsidRDefault="008D5D1E" w:rsidP="00271704">
      <w:pPr>
        <w:spacing w:line="276" w:lineRule="auto"/>
      </w:pPr>
    </w:p>
    <w:p w14:paraId="30D199C6" w14:textId="77777777" w:rsidR="008D5D1E" w:rsidRPr="00554749" w:rsidRDefault="008D5D1E" w:rsidP="00271704">
      <w:pPr>
        <w:spacing w:line="276" w:lineRule="auto"/>
      </w:pPr>
    </w:p>
    <w:p w14:paraId="7404FF0B" w14:textId="77777777" w:rsidR="008D5D1E" w:rsidRPr="00554749" w:rsidRDefault="008D5D1E" w:rsidP="00271704">
      <w:pPr>
        <w:spacing w:line="276" w:lineRule="auto"/>
      </w:pPr>
    </w:p>
    <w:p w14:paraId="5DB79ACD" w14:textId="77777777" w:rsidR="008D5D1E" w:rsidRPr="00554749" w:rsidRDefault="008D5D1E" w:rsidP="00271704">
      <w:pPr>
        <w:spacing w:line="276" w:lineRule="auto"/>
      </w:pPr>
    </w:p>
    <w:p w14:paraId="67BA9E03" w14:textId="77777777" w:rsidR="008D5D1E" w:rsidRPr="00554749" w:rsidRDefault="008D5D1E" w:rsidP="00271704">
      <w:pPr>
        <w:spacing w:line="276" w:lineRule="auto"/>
      </w:pPr>
    </w:p>
    <w:p w14:paraId="7D4CB65F" w14:textId="77777777" w:rsidR="008D5D1E" w:rsidRPr="00554749" w:rsidRDefault="008D5D1E" w:rsidP="00271704">
      <w:pPr>
        <w:spacing w:line="276" w:lineRule="auto"/>
      </w:pPr>
    </w:p>
    <w:p w14:paraId="02FD6030" w14:textId="77777777" w:rsidR="008D5D1E" w:rsidRPr="00554749" w:rsidRDefault="008D5D1E" w:rsidP="00271704">
      <w:pPr>
        <w:spacing w:line="276" w:lineRule="auto"/>
      </w:pPr>
    </w:p>
    <w:p w14:paraId="4D5FC6B6" w14:textId="77777777" w:rsidR="008D5D1E" w:rsidRPr="00554749" w:rsidRDefault="008D5D1E" w:rsidP="00271704">
      <w:pPr>
        <w:spacing w:line="276" w:lineRule="auto"/>
      </w:pPr>
    </w:p>
    <w:p w14:paraId="6E571393" w14:textId="77777777" w:rsidR="008D5D1E" w:rsidRPr="00554749" w:rsidRDefault="008D5D1E" w:rsidP="00271704">
      <w:pPr>
        <w:spacing w:line="276" w:lineRule="auto"/>
      </w:pPr>
    </w:p>
    <w:p w14:paraId="1D96EEFB" w14:textId="77777777" w:rsidR="008D5D1E" w:rsidRPr="00554749" w:rsidRDefault="008D5D1E" w:rsidP="00271704">
      <w:pPr>
        <w:spacing w:line="276" w:lineRule="auto"/>
      </w:pPr>
    </w:p>
    <w:p w14:paraId="425AE156" w14:textId="77777777" w:rsidR="008D5D1E" w:rsidRPr="00554749" w:rsidRDefault="008D5D1E" w:rsidP="00271704">
      <w:pPr>
        <w:spacing w:line="276" w:lineRule="auto"/>
      </w:pPr>
    </w:p>
    <w:p w14:paraId="33836507" w14:textId="77777777" w:rsidR="008D5D1E" w:rsidRPr="00554749" w:rsidRDefault="008D5D1E" w:rsidP="00271704">
      <w:pPr>
        <w:spacing w:line="276" w:lineRule="auto"/>
      </w:pPr>
    </w:p>
    <w:p w14:paraId="52C78DA4" w14:textId="77777777" w:rsidR="008D5D1E" w:rsidRPr="00554749" w:rsidRDefault="00EE74EF" w:rsidP="00271704">
      <w:pPr>
        <w:spacing w:line="276" w:lineRule="auto"/>
      </w:pPr>
      <w:r w:rsidRPr="00554749">
        <w:t>Messina,…………………</w:t>
      </w:r>
    </w:p>
    <w:p w14:paraId="4C91AD16" w14:textId="77777777" w:rsidR="008D5D1E" w:rsidRPr="00554749" w:rsidRDefault="008D5D1E" w:rsidP="00271704">
      <w:pPr>
        <w:spacing w:line="276" w:lineRule="auto"/>
      </w:pPr>
    </w:p>
    <w:p w14:paraId="0BA9FD09" w14:textId="77777777" w:rsidR="008D5D1E" w:rsidRPr="00554749" w:rsidRDefault="008D5D1E" w:rsidP="00271704">
      <w:pPr>
        <w:spacing w:line="276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3"/>
        <w:gridCol w:w="4815"/>
      </w:tblGrid>
      <w:tr w:rsidR="008D5D1E" w:rsidRPr="00554749" w14:paraId="719D8354" w14:textId="77777777" w:rsidTr="00C13B6F">
        <w:trPr>
          <w:trHeight w:val="2397"/>
        </w:trPr>
        <w:tc>
          <w:tcPr>
            <w:tcW w:w="4889" w:type="dxa"/>
          </w:tcPr>
          <w:p w14:paraId="135D0628" w14:textId="49D0F4A9" w:rsidR="008D5D1E" w:rsidRPr="00554749" w:rsidRDefault="00554749" w:rsidP="00271704">
            <w:pPr>
              <w:spacing w:line="276" w:lineRule="auto"/>
            </w:pPr>
            <w:r>
              <w:t>D</w:t>
            </w:r>
            <w:r w:rsidR="008D5D1E" w:rsidRPr="00554749">
              <w:t>ocenti</w:t>
            </w:r>
          </w:p>
          <w:p w14:paraId="72C1F5BC" w14:textId="77777777" w:rsidR="00EE74EF" w:rsidRPr="00554749" w:rsidRDefault="00EE74EF" w:rsidP="00271704">
            <w:pPr>
              <w:spacing w:line="276" w:lineRule="auto"/>
            </w:pPr>
          </w:p>
          <w:p w14:paraId="15FD18E6" w14:textId="77777777" w:rsidR="00EE74EF" w:rsidRPr="00554749" w:rsidRDefault="00EE74EF" w:rsidP="00271704">
            <w:pPr>
              <w:pBdr>
                <w:top w:val="single" w:sz="12" w:space="1" w:color="auto"/>
                <w:bottom w:val="single" w:sz="12" w:space="1" w:color="auto"/>
              </w:pBdr>
              <w:spacing w:line="276" w:lineRule="auto"/>
            </w:pPr>
          </w:p>
          <w:p w14:paraId="29B0DCBD" w14:textId="77777777" w:rsidR="00EE74EF" w:rsidRPr="00554749" w:rsidRDefault="00EE74EF" w:rsidP="00271704">
            <w:pPr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</w:pPr>
          </w:p>
          <w:p w14:paraId="01110672" w14:textId="77777777" w:rsidR="00EE74EF" w:rsidRPr="00554749" w:rsidRDefault="00EE74EF" w:rsidP="00271704">
            <w:pPr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</w:pPr>
          </w:p>
          <w:p w14:paraId="0530F758" w14:textId="77777777" w:rsidR="00EE74EF" w:rsidRPr="00554749" w:rsidRDefault="00EE74EF" w:rsidP="00271704">
            <w:pPr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</w:pPr>
          </w:p>
          <w:p w14:paraId="428D99BA" w14:textId="77777777" w:rsidR="00EE74EF" w:rsidRPr="00554749" w:rsidRDefault="00EE74EF" w:rsidP="00271704">
            <w:pPr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</w:pPr>
          </w:p>
          <w:p w14:paraId="4D4F40BB" w14:textId="77777777" w:rsidR="00EE74EF" w:rsidRPr="00554749" w:rsidRDefault="00EE74EF" w:rsidP="00271704">
            <w:pPr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</w:pPr>
          </w:p>
          <w:p w14:paraId="74731D72" w14:textId="77777777" w:rsidR="00EE74EF" w:rsidRPr="00554749" w:rsidRDefault="00EE74EF" w:rsidP="00271704">
            <w:pPr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</w:pPr>
          </w:p>
          <w:p w14:paraId="7F3DA49B" w14:textId="77777777" w:rsidR="00EE74EF" w:rsidRPr="00554749" w:rsidRDefault="00EE74EF" w:rsidP="00271704">
            <w:pPr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</w:pPr>
          </w:p>
          <w:p w14:paraId="7AE0DACC" w14:textId="77777777" w:rsidR="00EE74EF" w:rsidRPr="00554749" w:rsidRDefault="00EE74EF" w:rsidP="00271704">
            <w:pPr>
              <w:pBdr>
                <w:bottom w:val="single" w:sz="12" w:space="1" w:color="auto"/>
                <w:between w:val="single" w:sz="12" w:space="1" w:color="auto"/>
              </w:pBdr>
              <w:spacing w:line="276" w:lineRule="auto"/>
            </w:pPr>
          </w:p>
          <w:p w14:paraId="1F36B421" w14:textId="77777777" w:rsidR="008D5D1E" w:rsidRPr="00554749" w:rsidRDefault="008D5D1E" w:rsidP="00271704">
            <w:pPr>
              <w:spacing w:line="276" w:lineRule="auto"/>
            </w:pPr>
          </w:p>
          <w:p w14:paraId="10A91EBF" w14:textId="77777777" w:rsidR="008D5D1E" w:rsidRPr="00554749" w:rsidRDefault="008D5D1E" w:rsidP="00271704">
            <w:pPr>
              <w:pBdr>
                <w:bottom w:val="single" w:sz="12" w:space="1" w:color="auto"/>
              </w:pBdr>
              <w:spacing w:line="276" w:lineRule="auto"/>
            </w:pPr>
            <w:r w:rsidRPr="00554749">
              <w:t>Docente di sostegno</w:t>
            </w:r>
          </w:p>
          <w:p w14:paraId="430D472D" w14:textId="77777777" w:rsidR="00EE74EF" w:rsidRPr="00554749" w:rsidRDefault="00EE74EF" w:rsidP="00271704">
            <w:pPr>
              <w:pBdr>
                <w:bottom w:val="single" w:sz="12" w:space="1" w:color="auto"/>
              </w:pBdr>
              <w:spacing w:line="276" w:lineRule="auto"/>
            </w:pPr>
          </w:p>
          <w:p w14:paraId="6F704F41" w14:textId="77777777" w:rsidR="00EE74EF" w:rsidRPr="00554749" w:rsidRDefault="00EE74EF" w:rsidP="00271704">
            <w:pPr>
              <w:spacing w:line="276" w:lineRule="auto"/>
            </w:pPr>
          </w:p>
        </w:tc>
        <w:tc>
          <w:tcPr>
            <w:tcW w:w="4889" w:type="dxa"/>
          </w:tcPr>
          <w:p w14:paraId="429D5C83" w14:textId="77777777" w:rsidR="008D5D1E" w:rsidRPr="00554749" w:rsidRDefault="008D5D1E" w:rsidP="00271704">
            <w:pPr>
              <w:pBdr>
                <w:bottom w:val="single" w:sz="12" w:space="1" w:color="auto"/>
              </w:pBdr>
            </w:pPr>
            <w:r w:rsidRPr="00554749">
              <w:t>Il Dirigente Scolastico</w:t>
            </w:r>
          </w:p>
          <w:p w14:paraId="29F2D6A6" w14:textId="77777777" w:rsidR="00EE74EF" w:rsidRPr="00554749" w:rsidRDefault="00EE74EF" w:rsidP="00271704">
            <w:pPr>
              <w:pBdr>
                <w:bottom w:val="single" w:sz="12" w:space="1" w:color="auto"/>
              </w:pBdr>
            </w:pPr>
          </w:p>
          <w:p w14:paraId="6421559A" w14:textId="77777777" w:rsidR="00EE74EF" w:rsidRPr="00554749" w:rsidRDefault="00EE74EF" w:rsidP="00271704">
            <w:pPr>
              <w:pBdr>
                <w:bottom w:val="single" w:sz="12" w:space="1" w:color="auto"/>
              </w:pBdr>
            </w:pPr>
          </w:p>
          <w:p w14:paraId="6DDDD0BB" w14:textId="77777777" w:rsidR="00EE74EF" w:rsidRPr="00554749" w:rsidRDefault="00EE74EF" w:rsidP="00271704"/>
        </w:tc>
      </w:tr>
    </w:tbl>
    <w:p w14:paraId="42C40ED9" w14:textId="77777777" w:rsidR="008D5D1E" w:rsidRPr="00554749" w:rsidRDefault="008D5D1E" w:rsidP="00271704">
      <w:pPr>
        <w:spacing w:line="276" w:lineRule="auto"/>
      </w:pPr>
    </w:p>
    <w:sectPr w:rsidR="008D5D1E" w:rsidRPr="00554749" w:rsidSect="006B37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1326A"/>
    <w:multiLevelType w:val="hybridMultilevel"/>
    <w:tmpl w:val="7A50AD6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C64A12"/>
    <w:multiLevelType w:val="hybridMultilevel"/>
    <w:tmpl w:val="E15656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0861D9"/>
    <w:multiLevelType w:val="hybridMultilevel"/>
    <w:tmpl w:val="19308E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373C23"/>
    <w:multiLevelType w:val="hybridMultilevel"/>
    <w:tmpl w:val="7242B45E"/>
    <w:lvl w:ilvl="0" w:tplc="1182EB96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1648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001E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8874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E8B7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AE62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64E7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E4F7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0C7C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AA36E5"/>
    <w:multiLevelType w:val="hybridMultilevel"/>
    <w:tmpl w:val="79F668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510847">
    <w:abstractNumId w:val="3"/>
  </w:num>
  <w:num w:numId="2" w16cid:durableId="101804597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31835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50624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145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04"/>
    <w:rsid w:val="000E1BFF"/>
    <w:rsid w:val="00150B06"/>
    <w:rsid w:val="00271704"/>
    <w:rsid w:val="00554749"/>
    <w:rsid w:val="0059211E"/>
    <w:rsid w:val="005E70EA"/>
    <w:rsid w:val="006B37FC"/>
    <w:rsid w:val="008D5D1E"/>
    <w:rsid w:val="00C26325"/>
    <w:rsid w:val="00EB48F5"/>
    <w:rsid w:val="00EE74EF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1DD6"/>
  <w15:docId w15:val="{D72AC576-F78B-DC47-99C6-703F0E49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17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next w:val="Normale"/>
    <w:link w:val="Titolo1Carattere"/>
    <w:uiPriority w:val="9"/>
    <w:unhideWhenUsed/>
    <w:qFormat/>
    <w:rsid w:val="00271704"/>
    <w:pPr>
      <w:keepNext/>
      <w:keepLines/>
      <w:spacing w:after="0" w:line="259" w:lineRule="auto"/>
      <w:jc w:val="right"/>
      <w:outlineLvl w:val="0"/>
    </w:pPr>
    <w:rPr>
      <w:rFonts w:ascii="Arial" w:eastAsia="Arial" w:hAnsi="Arial" w:cs="Arial"/>
      <w:color w:val="000000"/>
      <w:sz w:val="84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17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D5D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8D5D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5D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7170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170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170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71704"/>
    <w:rPr>
      <w:rFonts w:ascii="Arial" w:eastAsia="Arial" w:hAnsi="Arial" w:cs="Arial"/>
      <w:color w:val="000000"/>
      <w:sz w:val="84"/>
      <w:lang w:val="en-US"/>
    </w:rPr>
  </w:style>
  <w:style w:type="table" w:styleId="Grigliatabella">
    <w:name w:val="Table Grid"/>
    <w:basedOn w:val="Tabellanormale"/>
    <w:uiPriority w:val="59"/>
    <w:rsid w:val="002717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17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D5D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D5D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semiHidden/>
    <w:unhideWhenUsed/>
    <w:rsid w:val="008D5D1E"/>
    <w:pPr>
      <w:suppressAutoHyphens w:val="0"/>
      <w:jc w:val="center"/>
    </w:pPr>
    <w:rPr>
      <w:rFonts w:ascii="Arial" w:hAnsi="Arial" w:cs="Arial"/>
      <w:b/>
      <w:bCs/>
      <w:spacing w:val="20"/>
      <w:position w:val="10"/>
      <w:sz w:val="28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8D5D1E"/>
    <w:rPr>
      <w:rFonts w:ascii="Arial" w:eastAsia="Times New Roman" w:hAnsi="Arial" w:cs="Arial"/>
      <w:b/>
      <w:bCs/>
      <w:spacing w:val="20"/>
      <w:position w:val="10"/>
      <w:sz w:val="28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5D1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customStyle="1" w:styleId="NormaleWeb1">
    <w:name w:val="Normale (Web)1"/>
    <w:basedOn w:val="Normale"/>
    <w:rsid w:val="008D5D1E"/>
    <w:pPr>
      <w:suppressAutoHyphens w:val="0"/>
      <w:spacing w:before="100" w:after="100"/>
    </w:pPr>
    <w:rPr>
      <w:rFonts w:cs="Arial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Vito Munafò</cp:lastModifiedBy>
  <cp:revision>4</cp:revision>
  <dcterms:created xsi:type="dcterms:W3CDTF">2025-05-29T19:30:00Z</dcterms:created>
  <dcterms:modified xsi:type="dcterms:W3CDTF">2026-05-28T18:59:00Z</dcterms:modified>
</cp:coreProperties>
</file>